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6D8727">
      <w:pPr>
        <w:pStyle w:val="2"/>
        <w:widowControl/>
        <w:spacing w:beforeAutospacing="0" w:after="150" w:afterAutospacing="0"/>
        <w:jc w:val="left"/>
        <w:outlineLvl w:val="1"/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 w:val="0"/>
          <w:bCs/>
          <w:sz w:val="28"/>
          <w:szCs w:val="28"/>
          <w:lang w:val="en-US" w:eastAsia="zh-CN"/>
        </w:rPr>
        <w:t>附件</w:t>
      </w:r>
      <w:r>
        <w:rPr>
          <w:rStyle w:val="5"/>
          <w:rFonts w:hint="eastAsia" w:asciiTheme="minorEastAsia" w:hAnsiTheme="minorEastAsia" w:cstheme="minorEastAsia"/>
          <w:b w:val="0"/>
          <w:bCs/>
          <w:sz w:val="28"/>
          <w:szCs w:val="28"/>
          <w:lang w:val="en-US" w:eastAsia="zh-CN"/>
        </w:rPr>
        <w:t>5</w:t>
      </w:r>
    </w:p>
    <w:p w14:paraId="78C39C29">
      <w:pPr>
        <w:jc w:val="center"/>
        <w:rPr>
          <w:rFonts w:hint="eastAsia" w:asciiTheme="minorEastAsia" w:hAnsiTheme="minorEastAsia" w:eastAsiaTheme="minorEastAsia" w:cstheme="minorEastAsia"/>
          <w:sz w:val="44"/>
          <w:szCs w:val="44"/>
          <w:u w:val="single"/>
          <w:lang w:val="en-US" w:eastAsia="zh-CN"/>
        </w:rPr>
      </w:pPr>
    </w:p>
    <w:p w14:paraId="4E26B612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  <w:t>报价单</w:t>
      </w:r>
    </w:p>
    <w:p w14:paraId="26BA0AD6">
      <w:pPr>
        <w:jc w:val="center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</w:p>
    <w:p w14:paraId="178532E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36" w:firstLineChars="199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一、项目名称：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                     </w:t>
      </w:r>
    </w:p>
    <w:p w14:paraId="797995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1918" w:leftChars="304" w:hanging="1280" w:hangingChars="4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  <w:t>二、总报价金额：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元（大写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：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）</w:t>
      </w:r>
    </w:p>
    <w:p w14:paraId="0D74E5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三、报价人：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              </w:t>
      </w:r>
    </w:p>
    <w:p w14:paraId="29CE2B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四、联系人：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联系电话：</w:t>
      </w:r>
      <w:r>
        <w:rPr>
          <w:rFonts w:hint="eastAsia" w:asciiTheme="minorEastAsia" w:hAnsiTheme="minorEastAsia" w:eastAsiaTheme="minorEastAsia" w:cstheme="minorEastAsia"/>
          <w:sz w:val="32"/>
          <w:szCs w:val="32"/>
          <w:u w:val="single"/>
          <w:lang w:val="en-US" w:eastAsia="zh-CN"/>
        </w:rPr>
        <w:t xml:space="preserve">             </w:t>
      </w:r>
    </w:p>
    <w:p w14:paraId="13A8CB1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说明：本报价单包含材料费、运输费、人工费、开票税费等其他相关费用。报价金额大小写不一致的，以大写金额为准。</w:t>
      </w:r>
    </w:p>
    <w:p w14:paraId="6D87D4D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0DD6D7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</w:p>
    <w:p w14:paraId="747183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 xml:space="preserve">                   报价人（盖章）：</w:t>
      </w:r>
    </w:p>
    <w:p w14:paraId="609202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2"/>
          <w:szCs w:val="32"/>
          <w:lang w:val="en-US" w:eastAsia="zh-CN"/>
        </w:rPr>
        <w:t>报价时间：  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E555E89"/>
    <w:multiLevelType w:val="singleLevel"/>
    <w:tmpl w:val="EE555E8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jMzEwMjA2ZDU5MDQzMjBjZTQ0ODJjNzU4ODA1ZDQifQ=="/>
  </w:docVars>
  <w:rsids>
    <w:rsidRoot w:val="195E464C"/>
    <w:rsid w:val="0B612F55"/>
    <w:rsid w:val="119B0AA7"/>
    <w:rsid w:val="195E464C"/>
    <w:rsid w:val="1A5510A7"/>
    <w:rsid w:val="24C93D4F"/>
    <w:rsid w:val="29AF0CF9"/>
    <w:rsid w:val="2CC46588"/>
    <w:rsid w:val="2E9D3E18"/>
    <w:rsid w:val="321959DB"/>
    <w:rsid w:val="385B6A4F"/>
    <w:rsid w:val="3D944A40"/>
    <w:rsid w:val="3DB53FF2"/>
    <w:rsid w:val="46974885"/>
    <w:rsid w:val="48BE1A2D"/>
    <w:rsid w:val="4B9B4D66"/>
    <w:rsid w:val="69F612EE"/>
    <w:rsid w:val="74B1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113</Words>
  <Characters>113</Characters>
  <Lines>0</Lines>
  <Paragraphs>0</Paragraphs>
  <TotalTime>0</TotalTime>
  <ScaleCrop>false</ScaleCrop>
  <LinksUpToDate>false</LinksUpToDate>
  <CharactersWithSpaces>240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2021-09-23T07:46:00Z</dcterms:created>
  <dc:creator>浮一大白</dc:creator>
  <cp:lastModifiedBy>高燕清</cp:lastModifiedBy>
  <cp:lastPrinted>2024-08-29T07:22:00Z</cp:lastPrinted>
  <dcterms:modified xsi:type="dcterms:W3CDTF">2025-11-05T03:12:39Z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D76572E8DA8F4499804843252007EF10</vt:lpwstr>
  </property>
  <property fmtid="{D5CDD505-2E9C-101B-9397-08002B2CF9AE}" pid="4" name="KSOTemplateDocerSaveRecord">
    <vt:lpwstr>eyJoZGlkIjoiZjdjMzEwMjA2ZDU5MDQzMjBjZTQ0ODJjNzU4ODA1ZDQiLCJ1c2VySWQiOiI3MzE4MjY3MTQifQ==</vt:lpwstr>
  </property>
</Properties>
</file>