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0697A">
      <w:pPr>
        <w:pStyle w:val="5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 w14:paraId="71D35B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福建省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锅炉压力容器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检验研究院宁德分院</w:t>
      </w:r>
    </w:p>
    <w:p w14:paraId="5F059372">
      <w:pPr>
        <w:pStyle w:val="5"/>
        <w:keepNext w:val="0"/>
        <w:keepLines w:val="0"/>
        <w:pageBreakBefore w:val="0"/>
        <w:widowControl w:val="0"/>
        <w:kinsoku/>
        <w:wordWrap/>
        <w:topLinePunct w:val="0"/>
        <w:bidi w:val="0"/>
        <w:spacing w:before="0" w:beforeAutospacing="0" w:after="0" w:afterAutospacing="0"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 w:bidi="ar-SA"/>
        </w:rPr>
        <w:t>2025年超声波测厚仪等仪器设备采购项目报价表</w:t>
      </w:r>
    </w:p>
    <w:bookmarkEnd w:id="0"/>
    <w:p w14:paraId="21D5F2FB">
      <w:pPr>
        <w:pStyle w:val="5"/>
        <w:keepNext w:val="0"/>
        <w:keepLines w:val="0"/>
        <w:pageBreakBefore w:val="0"/>
        <w:widowControl w:val="0"/>
        <w:kinsoku/>
        <w:wordWrap w:val="0"/>
        <w:topLinePunct w:val="0"/>
        <w:bidi w:val="0"/>
        <w:spacing w:before="0" w:beforeAutospacing="0" w:after="0" w:afterAutospacing="0" w:line="560" w:lineRule="exact"/>
        <w:ind w:firstLine="560" w:firstLineChars="200"/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-SA"/>
        </w:rPr>
        <w:t xml:space="preserve">                                                  金额单位：人民币/万元 </w:t>
      </w:r>
    </w:p>
    <w:tbl>
      <w:tblPr>
        <w:tblStyle w:val="7"/>
        <w:tblW w:w="11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262"/>
        <w:gridCol w:w="1264"/>
        <w:gridCol w:w="1440"/>
        <w:gridCol w:w="1290"/>
        <w:gridCol w:w="1395"/>
        <w:gridCol w:w="1382"/>
      </w:tblGrid>
      <w:tr w14:paraId="1F388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60" w:type="dxa"/>
            <w:noWrap w:val="0"/>
            <w:vAlign w:val="center"/>
          </w:tcPr>
          <w:p w14:paraId="0EE55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采购包</w:t>
            </w:r>
          </w:p>
        </w:tc>
        <w:tc>
          <w:tcPr>
            <w:tcW w:w="3262" w:type="dxa"/>
            <w:noWrap w:val="0"/>
            <w:vAlign w:val="center"/>
          </w:tcPr>
          <w:p w14:paraId="43C69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品目</w:t>
            </w:r>
          </w:p>
        </w:tc>
        <w:tc>
          <w:tcPr>
            <w:tcW w:w="1264" w:type="dxa"/>
            <w:noWrap w:val="0"/>
            <w:vAlign w:val="center"/>
          </w:tcPr>
          <w:p w14:paraId="33A33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数量（台）</w:t>
            </w:r>
          </w:p>
        </w:tc>
        <w:tc>
          <w:tcPr>
            <w:tcW w:w="1440" w:type="dxa"/>
            <w:noWrap w:val="0"/>
            <w:vAlign w:val="center"/>
          </w:tcPr>
          <w:p w14:paraId="0986C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单项控制总价</w:t>
            </w:r>
          </w:p>
        </w:tc>
        <w:tc>
          <w:tcPr>
            <w:tcW w:w="1290" w:type="dxa"/>
            <w:noWrap w:val="0"/>
            <w:vAlign w:val="center"/>
          </w:tcPr>
          <w:p w14:paraId="6B852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单项总报价</w:t>
            </w:r>
          </w:p>
        </w:tc>
        <w:tc>
          <w:tcPr>
            <w:tcW w:w="1395" w:type="dxa"/>
            <w:noWrap w:val="0"/>
            <w:vAlign w:val="center"/>
          </w:tcPr>
          <w:p w14:paraId="554F7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采购包总控制价</w:t>
            </w:r>
          </w:p>
        </w:tc>
        <w:tc>
          <w:tcPr>
            <w:tcW w:w="1382" w:type="dxa"/>
            <w:noWrap w:val="0"/>
            <w:vAlign w:val="center"/>
          </w:tcPr>
          <w:p w14:paraId="6678F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采购包总报价</w:t>
            </w:r>
          </w:p>
        </w:tc>
      </w:tr>
      <w:tr w14:paraId="5905B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vMerge w:val="restart"/>
            <w:noWrap w:val="0"/>
            <w:vAlign w:val="center"/>
          </w:tcPr>
          <w:p w14:paraId="1EE90C2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包1</w:t>
            </w:r>
          </w:p>
        </w:tc>
        <w:tc>
          <w:tcPr>
            <w:tcW w:w="3262" w:type="dxa"/>
            <w:noWrap w:val="0"/>
            <w:vAlign w:val="center"/>
          </w:tcPr>
          <w:p w14:paraId="6D223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真空计</w:t>
            </w:r>
          </w:p>
        </w:tc>
        <w:tc>
          <w:tcPr>
            <w:tcW w:w="1264" w:type="dxa"/>
            <w:noWrap w:val="0"/>
            <w:vAlign w:val="center"/>
          </w:tcPr>
          <w:p w14:paraId="20E4C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 w14:paraId="279BFA6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2.7</w:t>
            </w:r>
          </w:p>
        </w:tc>
        <w:tc>
          <w:tcPr>
            <w:tcW w:w="1290" w:type="dxa"/>
            <w:noWrap w:val="0"/>
            <w:vAlign w:val="center"/>
          </w:tcPr>
          <w:p w14:paraId="0D74750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95" w:type="dxa"/>
            <w:vMerge w:val="restart"/>
            <w:noWrap w:val="0"/>
            <w:vAlign w:val="center"/>
          </w:tcPr>
          <w:p w14:paraId="35C3795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18.4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 w14:paraId="7068F3A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399B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 w14:paraId="615D2CE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2" w:type="dxa"/>
            <w:noWrap w:val="0"/>
            <w:vAlign w:val="center"/>
          </w:tcPr>
          <w:p w14:paraId="0C24018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超声波测厚仪</w:t>
            </w:r>
          </w:p>
        </w:tc>
        <w:tc>
          <w:tcPr>
            <w:tcW w:w="1264" w:type="dxa"/>
            <w:noWrap w:val="0"/>
            <w:vAlign w:val="center"/>
          </w:tcPr>
          <w:p w14:paraId="42248C7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 w14:paraId="0FB17B5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4.4</w:t>
            </w:r>
          </w:p>
        </w:tc>
        <w:tc>
          <w:tcPr>
            <w:tcW w:w="1290" w:type="dxa"/>
            <w:noWrap w:val="0"/>
            <w:vAlign w:val="center"/>
          </w:tcPr>
          <w:p w14:paraId="3F09C9A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6BDE410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 w14:paraId="1A8EECE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D722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 w14:paraId="645E3EE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2" w:type="dxa"/>
            <w:noWrap w:val="0"/>
            <w:vAlign w:val="center"/>
          </w:tcPr>
          <w:p w14:paraId="6F793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激光甲烷遥测检测仪</w:t>
            </w:r>
          </w:p>
        </w:tc>
        <w:tc>
          <w:tcPr>
            <w:tcW w:w="1264" w:type="dxa"/>
            <w:noWrap w:val="0"/>
            <w:vAlign w:val="center"/>
          </w:tcPr>
          <w:p w14:paraId="5B0EF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 w14:paraId="764B8203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11"/>
              </w:tabs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90" w:type="dxa"/>
            <w:noWrap w:val="0"/>
            <w:vAlign w:val="center"/>
          </w:tcPr>
          <w:p w14:paraId="2230E07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3E606FD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 w14:paraId="102A86E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11DB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 w14:paraId="74354E9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2" w:type="dxa"/>
            <w:noWrap w:val="0"/>
            <w:vAlign w:val="center"/>
          </w:tcPr>
          <w:p w14:paraId="28B66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相控阵试块</w:t>
            </w:r>
          </w:p>
        </w:tc>
        <w:tc>
          <w:tcPr>
            <w:tcW w:w="1264" w:type="dxa"/>
            <w:noWrap w:val="0"/>
            <w:vAlign w:val="center"/>
          </w:tcPr>
          <w:p w14:paraId="6CB8A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 w14:paraId="4A76C6A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3.5</w:t>
            </w:r>
          </w:p>
        </w:tc>
        <w:tc>
          <w:tcPr>
            <w:tcW w:w="1290" w:type="dxa"/>
            <w:noWrap w:val="0"/>
            <w:vAlign w:val="center"/>
          </w:tcPr>
          <w:p w14:paraId="1257EAC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56AB28B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 w14:paraId="7FBDADB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283C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 w14:paraId="1224C8A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2" w:type="dxa"/>
            <w:noWrap w:val="0"/>
            <w:vAlign w:val="center"/>
          </w:tcPr>
          <w:p w14:paraId="15D22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UT板板对接焊缝试块</w:t>
            </w:r>
          </w:p>
        </w:tc>
        <w:tc>
          <w:tcPr>
            <w:tcW w:w="1264" w:type="dxa"/>
            <w:noWrap w:val="0"/>
            <w:vAlign w:val="center"/>
          </w:tcPr>
          <w:p w14:paraId="41BEB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 w14:paraId="0040F2F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0.6</w:t>
            </w:r>
          </w:p>
        </w:tc>
        <w:tc>
          <w:tcPr>
            <w:tcW w:w="1290" w:type="dxa"/>
            <w:noWrap w:val="0"/>
            <w:vAlign w:val="center"/>
          </w:tcPr>
          <w:p w14:paraId="4FFFAF4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1D98DF8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 w14:paraId="5F396D8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6E04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 w14:paraId="0830197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2" w:type="dxa"/>
            <w:noWrap w:val="0"/>
            <w:vAlign w:val="center"/>
          </w:tcPr>
          <w:p w14:paraId="327E3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UT板板对接焊缝试块</w:t>
            </w:r>
          </w:p>
        </w:tc>
        <w:tc>
          <w:tcPr>
            <w:tcW w:w="1264" w:type="dxa"/>
            <w:noWrap w:val="0"/>
            <w:vAlign w:val="center"/>
          </w:tcPr>
          <w:p w14:paraId="556D8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 w14:paraId="188B2B8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0.6</w:t>
            </w:r>
          </w:p>
        </w:tc>
        <w:tc>
          <w:tcPr>
            <w:tcW w:w="1290" w:type="dxa"/>
            <w:noWrap w:val="0"/>
            <w:vAlign w:val="center"/>
          </w:tcPr>
          <w:p w14:paraId="38F25B0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7C8780D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 w14:paraId="507E967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F58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 w14:paraId="115854A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2" w:type="dxa"/>
            <w:noWrap w:val="0"/>
            <w:vAlign w:val="center"/>
          </w:tcPr>
          <w:p w14:paraId="07BE9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UT板板对接焊缝试块</w:t>
            </w:r>
          </w:p>
        </w:tc>
        <w:tc>
          <w:tcPr>
            <w:tcW w:w="1264" w:type="dxa"/>
            <w:noWrap w:val="0"/>
            <w:vAlign w:val="center"/>
          </w:tcPr>
          <w:p w14:paraId="71305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 w14:paraId="0780BA2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0.6</w:t>
            </w:r>
          </w:p>
        </w:tc>
        <w:tc>
          <w:tcPr>
            <w:tcW w:w="1290" w:type="dxa"/>
            <w:noWrap w:val="0"/>
            <w:vAlign w:val="center"/>
          </w:tcPr>
          <w:p w14:paraId="52693BF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76F14B3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 w14:paraId="13A68B8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23F1CD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）本项目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采购包总控制价</w:t>
      </w:r>
      <w:r>
        <w:rPr>
          <w:rFonts w:hint="eastAsia"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4"/>
          <w:szCs w:val="24"/>
        </w:rPr>
        <w:t>.4万元，本项目采用总价、单价双重控制原则。总报价不得超过总控制价，且单项报价不得超过单项控制价，否则视为无效报价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）以上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价格包</w:t>
      </w:r>
      <w:r>
        <w:rPr>
          <w:rFonts w:hint="eastAsia" w:ascii="仿宋_GB2312" w:hAnsi="仿宋_GB2312" w:eastAsia="仿宋_GB2312" w:cs="仿宋_GB2312"/>
          <w:sz w:val="24"/>
          <w:szCs w:val="24"/>
        </w:rPr>
        <w:t>含税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费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、运输费、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安装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费等所有费用。（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以采购包总价做为最低价法评审的基准。</w:t>
      </w:r>
    </w:p>
    <w:sectPr>
      <w:pgSz w:w="16838" w:h="11906" w:orient="landscape"/>
      <w:pgMar w:top="1236" w:right="1440" w:bottom="1800" w:left="1440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D3C7B64D-607E-4EA7-A6E6-6CC3C6AB8B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2280CA9-D26B-4E70-B528-387EF18A2719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Njc4NzBiNmQ3NTM4YWE5Mjc5ODZlZjVjY2ZiYTkifQ=="/>
  </w:docVars>
  <w:rsids>
    <w:rsidRoot w:val="00144FD6"/>
    <w:rsid w:val="00022E9B"/>
    <w:rsid w:val="000B366F"/>
    <w:rsid w:val="00144FD6"/>
    <w:rsid w:val="002001CC"/>
    <w:rsid w:val="002D637C"/>
    <w:rsid w:val="002F43E6"/>
    <w:rsid w:val="00301CD7"/>
    <w:rsid w:val="0030589F"/>
    <w:rsid w:val="003A19B1"/>
    <w:rsid w:val="003F5A88"/>
    <w:rsid w:val="0043685A"/>
    <w:rsid w:val="0049449E"/>
    <w:rsid w:val="004958DC"/>
    <w:rsid w:val="00552A51"/>
    <w:rsid w:val="006945DF"/>
    <w:rsid w:val="006D02F6"/>
    <w:rsid w:val="006D3161"/>
    <w:rsid w:val="00760A70"/>
    <w:rsid w:val="007933DC"/>
    <w:rsid w:val="007C6A73"/>
    <w:rsid w:val="008035C8"/>
    <w:rsid w:val="008F16A5"/>
    <w:rsid w:val="00901321"/>
    <w:rsid w:val="00930569"/>
    <w:rsid w:val="00B07B30"/>
    <w:rsid w:val="00B6151E"/>
    <w:rsid w:val="00B65C67"/>
    <w:rsid w:val="00BF261A"/>
    <w:rsid w:val="00C15027"/>
    <w:rsid w:val="00C37274"/>
    <w:rsid w:val="00D461E1"/>
    <w:rsid w:val="00D97429"/>
    <w:rsid w:val="00DA085D"/>
    <w:rsid w:val="00E95F99"/>
    <w:rsid w:val="00EE1AAC"/>
    <w:rsid w:val="00F07813"/>
    <w:rsid w:val="00F96B31"/>
    <w:rsid w:val="00FB3316"/>
    <w:rsid w:val="022A6766"/>
    <w:rsid w:val="03C83FF9"/>
    <w:rsid w:val="0C012409"/>
    <w:rsid w:val="0FE6681A"/>
    <w:rsid w:val="1397296E"/>
    <w:rsid w:val="152F381D"/>
    <w:rsid w:val="19236403"/>
    <w:rsid w:val="1F865FCF"/>
    <w:rsid w:val="291021EA"/>
    <w:rsid w:val="304D7E46"/>
    <w:rsid w:val="32024B1C"/>
    <w:rsid w:val="336E4218"/>
    <w:rsid w:val="39474A56"/>
    <w:rsid w:val="3C056CA8"/>
    <w:rsid w:val="3C8169B0"/>
    <w:rsid w:val="45ED5F02"/>
    <w:rsid w:val="474D01E6"/>
    <w:rsid w:val="49057273"/>
    <w:rsid w:val="50DA319B"/>
    <w:rsid w:val="539D4275"/>
    <w:rsid w:val="6AF7406A"/>
    <w:rsid w:val="6C06573F"/>
    <w:rsid w:val="6E82312C"/>
    <w:rsid w:val="70D826CE"/>
    <w:rsid w:val="74BB332A"/>
    <w:rsid w:val="76A129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0"/>
    <w:rPr>
      <w:rFonts w:ascii="Tahoma" w:hAnsi="Tahoma" w:eastAsia="微软雅黑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1</Pages>
  <Words>264</Words>
  <Characters>294</Characters>
  <Lines>3</Lines>
  <Paragraphs>1</Paragraphs>
  <TotalTime>10</TotalTime>
  <ScaleCrop>false</ScaleCrop>
  <LinksUpToDate>false</LinksUpToDate>
  <CharactersWithSpaces>296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2022-06-20T07:01:00Z</dcterms:created>
  <dc:creator>Administrator</dc:creator>
  <cp:lastModifiedBy>周民——观～～</cp:lastModifiedBy>
  <cp:lastPrinted>2025-05-14T07:24:00Z</cp:lastPrinted>
  <dcterms:modified xsi:type="dcterms:W3CDTF">2025-07-22T08:01:30Z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4B7E133E23514A74B11EE6F9FA1FA40E_13</vt:lpwstr>
  </property>
  <property fmtid="{D5CDD505-2E9C-101B-9397-08002B2CF9AE}" pid="4" name="KSOTemplateDocerSaveRecord">
    <vt:lpwstr>eyJoZGlkIjoiNmQwNjc4NzBiNmQ3NTM4YWE5Mjc5ODZlZjVjY2ZiYTkiLCJ1c2VySWQiOiI0NjIwMzYwNzYifQ==</vt:lpwstr>
  </property>
</Properties>
</file>