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6886D" w14:textId="15AACE85" w:rsidR="00967603" w:rsidRPr="00F8755D" w:rsidRDefault="00967603" w:rsidP="00967603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附件</w:t>
      </w:r>
      <w:r w:rsidR="00F2689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3</w:t>
      </w:r>
      <w:r w:rsidRPr="00F8755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：</w:t>
      </w:r>
      <w:r w:rsidRPr="00F8755D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 xml:space="preserve"> </w:t>
      </w:r>
    </w:p>
    <w:p w14:paraId="44FCA287" w14:textId="77777777" w:rsidR="00967603" w:rsidRDefault="00967603" w:rsidP="00967603">
      <w:pPr>
        <w:spacing w:line="480" w:lineRule="auto"/>
        <w:jc w:val="center"/>
        <w:rPr>
          <w:rFonts w:ascii="微软雅黑" w:eastAsia="微软雅黑" w:hAnsi="微软雅黑"/>
          <w:b/>
          <w:sz w:val="30"/>
          <w:szCs w:val="30"/>
        </w:rPr>
      </w:pPr>
    </w:p>
    <w:p w14:paraId="2AF3E239" w14:textId="4BCF4FE9" w:rsidR="00967603" w:rsidRPr="003E1FF7" w:rsidRDefault="00967603" w:rsidP="00967603">
      <w:pPr>
        <w:spacing w:line="480" w:lineRule="auto"/>
        <w:jc w:val="center"/>
        <w:rPr>
          <w:rFonts w:ascii="微软雅黑" w:eastAsia="微软雅黑" w:hAnsi="微软雅黑"/>
          <w:b/>
          <w:sz w:val="30"/>
          <w:szCs w:val="30"/>
        </w:rPr>
      </w:pPr>
      <w:proofErr w:type="gramStart"/>
      <w:r w:rsidRPr="003E1FF7">
        <w:rPr>
          <w:rFonts w:ascii="微软雅黑" w:eastAsia="微软雅黑" w:hAnsi="微软雅黑" w:hint="eastAsia"/>
          <w:b/>
          <w:sz w:val="30"/>
          <w:szCs w:val="30"/>
        </w:rPr>
        <w:t>省</w:t>
      </w:r>
      <w:r w:rsidR="00F26899">
        <w:rPr>
          <w:rFonts w:ascii="微软雅黑" w:eastAsia="微软雅黑" w:hAnsi="微软雅黑" w:hint="eastAsia"/>
          <w:b/>
          <w:sz w:val="30"/>
          <w:szCs w:val="30"/>
        </w:rPr>
        <w:t>锅</w:t>
      </w:r>
      <w:r w:rsidRPr="003E1FF7">
        <w:rPr>
          <w:rFonts w:ascii="微软雅黑" w:eastAsia="微软雅黑" w:hAnsi="微软雅黑" w:hint="eastAsia"/>
          <w:b/>
          <w:sz w:val="30"/>
          <w:szCs w:val="30"/>
        </w:rPr>
        <w:t>检</w:t>
      </w:r>
      <w:proofErr w:type="gramEnd"/>
      <w:r w:rsidRPr="003E1FF7">
        <w:rPr>
          <w:rFonts w:ascii="微软雅黑" w:eastAsia="微软雅黑" w:hAnsi="微软雅黑" w:hint="eastAsia"/>
          <w:b/>
          <w:sz w:val="30"/>
          <w:szCs w:val="30"/>
        </w:rPr>
        <w:t>院泉州分院</w:t>
      </w:r>
      <w:r w:rsidR="00366AEE">
        <w:rPr>
          <w:rFonts w:ascii="微软雅黑" w:eastAsia="微软雅黑" w:hAnsi="微软雅黑" w:hint="eastAsia"/>
          <w:b/>
          <w:sz w:val="30"/>
          <w:szCs w:val="30"/>
        </w:rPr>
        <w:t>体检</w:t>
      </w:r>
      <w:r w:rsidRPr="003E1FF7">
        <w:rPr>
          <w:rFonts w:ascii="微软雅黑" w:eastAsia="微软雅黑" w:hAnsi="微软雅黑" w:hint="eastAsia"/>
          <w:b/>
          <w:sz w:val="30"/>
          <w:szCs w:val="30"/>
        </w:rPr>
        <w:t>服务采购报价函</w:t>
      </w:r>
    </w:p>
    <w:p w14:paraId="693A5BA1" w14:textId="77777777" w:rsidR="00967603" w:rsidRDefault="00967603" w:rsidP="00967603">
      <w:pPr>
        <w:widowControl/>
        <w:spacing w:line="480" w:lineRule="auto"/>
        <w:rPr>
          <w:rFonts w:ascii="微软雅黑" w:eastAsia="微软雅黑" w:hAnsi="微软雅黑" w:cs="宋体"/>
          <w:sz w:val="24"/>
          <w:szCs w:val="24"/>
        </w:rPr>
      </w:pPr>
    </w:p>
    <w:p w14:paraId="7EDA0ECB" w14:textId="3137A9C3" w:rsidR="00967603" w:rsidRPr="00F8755D" w:rsidRDefault="00967603" w:rsidP="00967603">
      <w:pPr>
        <w:widowControl/>
        <w:spacing w:line="480" w:lineRule="auto"/>
        <w:rPr>
          <w:rFonts w:ascii="微软雅黑" w:eastAsia="微软雅黑" w:hAnsi="微软雅黑" w:cs="宋体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sz w:val="24"/>
          <w:szCs w:val="24"/>
        </w:rPr>
        <w:t>福建省</w:t>
      </w:r>
      <w:r w:rsidR="00F26899">
        <w:rPr>
          <w:rFonts w:ascii="微软雅黑" w:eastAsia="微软雅黑" w:hAnsi="微软雅黑" w:cs="宋体" w:hint="eastAsia"/>
          <w:sz w:val="24"/>
          <w:szCs w:val="24"/>
        </w:rPr>
        <w:t>锅炉压力容器</w:t>
      </w:r>
      <w:r w:rsidRPr="00F8755D">
        <w:rPr>
          <w:rFonts w:ascii="微软雅黑" w:eastAsia="微软雅黑" w:hAnsi="微软雅黑" w:cs="宋体" w:hint="eastAsia"/>
          <w:sz w:val="24"/>
          <w:szCs w:val="24"/>
        </w:rPr>
        <w:t>检验研究院泉州分院：</w:t>
      </w:r>
    </w:p>
    <w:p w14:paraId="73A915EB" w14:textId="0C5AB5A8" w:rsidR="00967603" w:rsidRDefault="00967603" w:rsidP="009E708C">
      <w:pPr>
        <w:widowControl/>
        <w:shd w:val="clear" w:color="auto" w:fill="FFFFFF"/>
        <w:spacing w:line="600" w:lineRule="atLeast"/>
        <w:ind w:firstLineChars="236" w:firstLine="566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根据贵单位的</w:t>
      </w:r>
      <w:r w:rsidRPr="00366AEE">
        <w:rPr>
          <w:rFonts w:ascii="微软雅黑" w:eastAsia="微软雅黑" w:hAnsi="微软雅黑" w:cs="宋体" w:hint="eastAsia"/>
          <w:sz w:val="24"/>
          <w:szCs w:val="24"/>
        </w:rPr>
        <w:t xml:space="preserve"> </w:t>
      </w:r>
      <w:r w:rsidRPr="00366AEE">
        <w:rPr>
          <w:rFonts w:ascii="微软雅黑" w:eastAsia="微软雅黑" w:hAnsi="微软雅黑" w:cs="宋体" w:hint="eastAsia"/>
          <w:sz w:val="24"/>
          <w:szCs w:val="24"/>
          <w:u w:val="single"/>
        </w:rPr>
        <w:t xml:space="preserve"> </w:t>
      </w:r>
      <w:r w:rsidR="00366AEE" w:rsidRPr="00366AEE">
        <w:rPr>
          <w:rFonts w:ascii="微软雅黑" w:eastAsia="微软雅黑" w:hAnsi="微软雅黑" w:cs="宋体" w:hint="eastAsia"/>
          <w:sz w:val="24"/>
          <w:szCs w:val="24"/>
          <w:u w:val="single"/>
        </w:rPr>
        <w:t>职工体检服务采购公告</w:t>
      </w:r>
      <w:r w:rsidRPr="00366AEE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 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，我公司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已充分了解贵单位的需求，并承诺我司完全符合贵单位的各项要求。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经研究，我方报价如下：</w:t>
      </w:r>
    </w:p>
    <w:tbl>
      <w:tblPr>
        <w:tblStyle w:val="a5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1559"/>
        <w:gridCol w:w="1276"/>
        <w:gridCol w:w="850"/>
        <w:gridCol w:w="1276"/>
        <w:gridCol w:w="1134"/>
      </w:tblGrid>
      <w:tr w:rsidR="00ED6121" w:rsidRPr="005A4D9D" w14:paraId="35E17234" w14:textId="7744EB61" w:rsidTr="004728DC">
        <w:trPr>
          <w:trHeight w:val="1299"/>
        </w:trPr>
        <w:tc>
          <w:tcPr>
            <w:tcW w:w="817" w:type="dxa"/>
            <w:vAlign w:val="center"/>
          </w:tcPr>
          <w:p w14:paraId="435DE8D3" w14:textId="04BD9506" w:rsidR="001354DA" w:rsidRDefault="001354DA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职工性别</w:t>
            </w:r>
          </w:p>
        </w:tc>
        <w:tc>
          <w:tcPr>
            <w:tcW w:w="851" w:type="dxa"/>
            <w:vAlign w:val="center"/>
          </w:tcPr>
          <w:p w14:paraId="16C8102E" w14:textId="6AB01277" w:rsidR="001354DA" w:rsidRPr="005A4D9D" w:rsidRDefault="001354DA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人数</w:t>
            </w:r>
            <w:r w:rsidR="00845B02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（人）</w:t>
            </w:r>
          </w:p>
        </w:tc>
        <w:tc>
          <w:tcPr>
            <w:tcW w:w="1134" w:type="dxa"/>
            <w:vAlign w:val="center"/>
          </w:tcPr>
          <w:p w14:paraId="14216B90" w14:textId="39E63F65" w:rsidR="001354DA" w:rsidRPr="005A4D9D" w:rsidRDefault="001354DA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A4D9D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基础项目控制单价（元/人）</w:t>
            </w:r>
          </w:p>
        </w:tc>
        <w:tc>
          <w:tcPr>
            <w:tcW w:w="1559" w:type="dxa"/>
            <w:vAlign w:val="center"/>
          </w:tcPr>
          <w:p w14:paraId="6128254A" w14:textId="4F413FF4" w:rsidR="001354DA" w:rsidRPr="005A4D9D" w:rsidRDefault="001354DA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A4D9D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基数项目报价（元/人）</w:t>
            </w:r>
          </w:p>
        </w:tc>
        <w:tc>
          <w:tcPr>
            <w:tcW w:w="1276" w:type="dxa"/>
            <w:vAlign w:val="center"/>
          </w:tcPr>
          <w:p w14:paraId="1E8D60C8" w14:textId="5B238816" w:rsidR="001354DA" w:rsidRPr="005A4D9D" w:rsidRDefault="001354DA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优惠金额1（元）</w:t>
            </w:r>
          </w:p>
        </w:tc>
        <w:tc>
          <w:tcPr>
            <w:tcW w:w="850" w:type="dxa"/>
            <w:vAlign w:val="center"/>
          </w:tcPr>
          <w:p w14:paraId="3386824B" w14:textId="77777777" w:rsidR="001354DA" w:rsidRDefault="001354DA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折扣率</w:t>
            </w:r>
          </w:p>
          <w:p w14:paraId="0C86EE7A" w14:textId="6F3AF9DB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（%）</w:t>
            </w:r>
          </w:p>
        </w:tc>
        <w:tc>
          <w:tcPr>
            <w:tcW w:w="1276" w:type="dxa"/>
            <w:vAlign w:val="center"/>
          </w:tcPr>
          <w:p w14:paraId="0920097C" w14:textId="0AA33DCC" w:rsidR="001354DA" w:rsidRPr="005A4D9D" w:rsidRDefault="001354DA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优惠金额2</w:t>
            </w:r>
            <w:r w:rsidR="00ED612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（元）</w:t>
            </w:r>
          </w:p>
        </w:tc>
        <w:tc>
          <w:tcPr>
            <w:tcW w:w="1134" w:type="dxa"/>
            <w:vAlign w:val="center"/>
          </w:tcPr>
          <w:p w14:paraId="2A06E392" w14:textId="7E32307C" w:rsidR="001354DA" w:rsidRDefault="001354DA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优惠金额总和</w:t>
            </w:r>
            <w:r w:rsidR="00ED612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（元）</w:t>
            </w:r>
          </w:p>
        </w:tc>
      </w:tr>
      <w:tr w:rsidR="00ED6121" w:rsidRPr="005A4D9D" w14:paraId="7F2FF44D" w14:textId="65553120" w:rsidTr="004728DC">
        <w:trPr>
          <w:trHeight w:val="650"/>
        </w:trPr>
        <w:tc>
          <w:tcPr>
            <w:tcW w:w="817" w:type="dxa"/>
            <w:vAlign w:val="center"/>
          </w:tcPr>
          <w:p w14:paraId="62E70CCB" w14:textId="049374D1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男</w:t>
            </w:r>
          </w:p>
        </w:tc>
        <w:tc>
          <w:tcPr>
            <w:tcW w:w="851" w:type="dxa"/>
            <w:vAlign w:val="center"/>
          </w:tcPr>
          <w:p w14:paraId="24E6F628" w14:textId="60D40632" w:rsidR="00ED6121" w:rsidRPr="005A4D9D" w:rsidRDefault="00F26899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14:paraId="4B7E1806" w14:textId="2CC2065B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A4D9D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1000</w:t>
            </w:r>
          </w:p>
        </w:tc>
        <w:tc>
          <w:tcPr>
            <w:tcW w:w="1559" w:type="dxa"/>
            <w:vAlign w:val="center"/>
          </w:tcPr>
          <w:p w14:paraId="3F6C8090" w14:textId="77777777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FD79989" w14:textId="77777777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3A618AC" w14:textId="77777777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3C32ACA" w14:textId="77777777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04A97B5" w14:textId="77777777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</w:tr>
      <w:tr w:rsidR="00ED6121" w:rsidRPr="005A4D9D" w14:paraId="3D2DC10F" w14:textId="244B24B4" w:rsidTr="004728DC">
        <w:trPr>
          <w:trHeight w:val="650"/>
        </w:trPr>
        <w:tc>
          <w:tcPr>
            <w:tcW w:w="817" w:type="dxa"/>
            <w:vAlign w:val="center"/>
          </w:tcPr>
          <w:p w14:paraId="0C0877FF" w14:textId="631FEFE4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女</w:t>
            </w:r>
          </w:p>
        </w:tc>
        <w:tc>
          <w:tcPr>
            <w:tcW w:w="851" w:type="dxa"/>
            <w:vAlign w:val="center"/>
          </w:tcPr>
          <w:p w14:paraId="795ED7D5" w14:textId="1A32BE3A" w:rsidR="00ED6121" w:rsidRPr="005A4D9D" w:rsidRDefault="00F26899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 w14:paraId="468AF75F" w14:textId="68F48D62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A4D9D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1200</w:t>
            </w:r>
          </w:p>
        </w:tc>
        <w:tc>
          <w:tcPr>
            <w:tcW w:w="1559" w:type="dxa"/>
            <w:vAlign w:val="center"/>
          </w:tcPr>
          <w:p w14:paraId="5C40CE0D" w14:textId="77777777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E9A905E" w14:textId="77777777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6ACC2D92" w14:textId="77777777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39CF02F" w14:textId="77777777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1CBC13D" w14:textId="77777777" w:rsidR="00ED6121" w:rsidRPr="005A4D9D" w:rsidRDefault="00ED6121" w:rsidP="00ED6121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</w:tr>
    </w:tbl>
    <w:p w14:paraId="75700713" w14:textId="77777777" w:rsidR="004728DC" w:rsidRPr="00F8755D" w:rsidRDefault="00967603" w:rsidP="004728DC">
      <w:pPr>
        <w:widowControl/>
        <w:spacing w:line="480" w:lineRule="auto"/>
        <w:ind w:firstLineChars="200" w:firstLine="480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以上报价金额</w:t>
      </w:r>
      <w:r w:rsidR="00845B02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包含税费等各类费用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。 </w:t>
      </w:r>
      <w:r w:rsidR="004728DC" w:rsidRPr="00573A1F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总价金额与单价金额不一致时，</w:t>
      </w:r>
      <w:r w:rsidR="004728D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将以单价金额为准，即以基础项目报价及折扣率</w:t>
      </w:r>
      <w:r w:rsidR="004728DC" w:rsidRPr="00573A1F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为准。</w:t>
      </w:r>
    </w:p>
    <w:p w14:paraId="70BA8C40" w14:textId="00A158ED" w:rsidR="00967603" w:rsidRPr="004728DC" w:rsidRDefault="00967603" w:rsidP="00967603">
      <w:pPr>
        <w:widowControl/>
        <w:spacing w:line="480" w:lineRule="auto"/>
        <w:ind w:firstLineChars="200" w:firstLine="4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bookmarkStart w:id="0" w:name="_GoBack"/>
      <w:bookmarkEnd w:id="0"/>
    </w:p>
    <w:p w14:paraId="3FA36BE3" w14:textId="77777777" w:rsidR="00967603" w:rsidRPr="00F8755D" w:rsidRDefault="00967603" w:rsidP="00967603">
      <w:pPr>
        <w:widowControl/>
        <w:spacing w:line="480" w:lineRule="auto"/>
        <w:ind w:firstLineChars="150" w:firstLine="36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                   </w:t>
      </w:r>
    </w:p>
    <w:p w14:paraId="7B6EA805" w14:textId="2A336F2D" w:rsidR="00967603" w:rsidRPr="00F8755D" w:rsidRDefault="00967603" w:rsidP="00967603">
      <w:pPr>
        <w:widowControl/>
        <w:spacing w:line="480" w:lineRule="auto"/>
        <w:ind w:firstLineChars="1200" w:firstLine="28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报价单位：</w:t>
      </w:r>
      <w:r w:rsidR="00CB63E3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                    </w:t>
      </w:r>
      <w:r w:rsidRPr="00F8755D">
        <w:rPr>
          <w:rFonts w:ascii="微软雅黑" w:eastAsia="微软雅黑" w:hAnsi="微软雅黑" w:cs="宋体" w:hint="eastAsia"/>
          <w:iCs/>
          <w:color w:val="111111"/>
          <w:kern w:val="0"/>
          <w:sz w:val="24"/>
          <w:szCs w:val="24"/>
        </w:rPr>
        <w:t>（盖章）</w:t>
      </w:r>
      <w:r w:rsidRPr="00F8755D">
        <w:rPr>
          <w:rFonts w:ascii="微软雅黑" w:eastAsia="微软雅黑" w:hAnsi="微软雅黑" w:cs="宋体" w:hint="eastAsia"/>
          <w:i/>
          <w:iCs/>
          <w:color w:val="111111"/>
          <w:kern w:val="0"/>
          <w:sz w:val="24"/>
          <w:szCs w:val="24"/>
        </w:rPr>
        <w:t> 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 </w:t>
      </w:r>
    </w:p>
    <w:p w14:paraId="5F30CFBC" w14:textId="336AFB32" w:rsidR="00602C60" w:rsidRDefault="00967603" w:rsidP="00967603">
      <w:pPr>
        <w:widowControl/>
        <w:spacing w:line="480" w:lineRule="auto"/>
        <w:ind w:firstLineChars="1200" w:firstLine="28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单位地址：</w:t>
      </w:r>
      <w:r w:rsidR="00CB63E3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                      </w:t>
      </w:r>
    </w:p>
    <w:p w14:paraId="6E9E4C51" w14:textId="5ADB90AE" w:rsidR="00967603" w:rsidRPr="00F8755D" w:rsidRDefault="00967603" w:rsidP="00967603">
      <w:pPr>
        <w:widowControl/>
        <w:spacing w:line="480" w:lineRule="auto"/>
        <w:ind w:firstLineChars="1200" w:firstLine="28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联系人：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      </w:t>
      </w:r>
      <w:r w:rsidR="00CB63E3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           </w:t>
      </w:r>
      <w:r w:rsidR="00602C60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  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 </w:t>
      </w:r>
    </w:p>
    <w:p w14:paraId="49E2A447" w14:textId="37F14ABF" w:rsidR="00967603" w:rsidRPr="00F8755D" w:rsidRDefault="00967603" w:rsidP="00967603">
      <w:pPr>
        <w:widowControl/>
        <w:spacing w:line="480" w:lineRule="auto"/>
        <w:ind w:firstLineChars="1200" w:firstLine="28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联系电话：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>   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       </w:t>
      </w:r>
      <w:r w:rsidR="00602C60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    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      </w:t>
      </w:r>
    </w:p>
    <w:p w14:paraId="16C52484" w14:textId="77777777" w:rsidR="00967603" w:rsidRPr="00F8755D" w:rsidRDefault="00967603" w:rsidP="00967603">
      <w:pPr>
        <w:widowControl/>
        <w:spacing w:line="480" w:lineRule="auto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　　                </w:t>
      </w:r>
    </w:p>
    <w:p w14:paraId="2416A4EF" w14:textId="77777777" w:rsidR="00967603" w:rsidRPr="00F8755D" w:rsidRDefault="00967603" w:rsidP="00967603">
      <w:pPr>
        <w:widowControl/>
        <w:spacing w:line="480" w:lineRule="auto"/>
        <w:ind w:firstLine="546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　 </w:t>
      </w:r>
    </w:p>
    <w:p w14:paraId="1D7216DD" w14:textId="42577CD0" w:rsidR="00967603" w:rsidRPr="00D32CD1" w:rsidRDefault="00967603" w:rsidP="009E708C">
      <w:pPr>
        <w:widowControl/>
        <w:spacing w:line="480" w:lineRule="auto"/>
        <w:ind w:leftChars="50" w:left="105" w:firstLineChars="1600" w:firstLine="3840"/>
        <w:rPr>
          <w:rFonts w:ascii="微软雅黑" w:eastAsia="微软雅黑" w:hAnsi="微软雅黑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lastRenderedPageBreak/>
        <w:t>日期：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年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月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日 </w:t>
      </w:r>
    </w:p>
    <w:p w14:paraId="3CE3E2F1" w14:textId="77777777" w:rsidR="004B5BAE" w:rsidRPr="00967603" w:rsidRDefault="004B5BAE"/>
    <w:sectPr w:rsidR="004B5BAE" w:rsidRPr="0096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3906F" w14:textId="77777777" w:rsidR="00FB020F" w:rsidRDefault="00FB020F" w:rsidP="00602C60">
      <w:r>
        <w:separator/>
      </w:r>
    </w:p>
  </w:endnote>
  <w:endnote w:type="continuationSeparator" w:id="0">
    <w:p w14:paraId="26D1F583" w14:textId="77777777" w:rsidR="00FB020F" w:rsidRDefault="00FB020F" w:rsidP="0060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DE6B1" w14:textId="77777777" w:rsidR="00FB020F" w:rsidRDefault="00FB020F" w:rsidP="00602C60">
      <w:r>
        <w:separator/>
      </w:r>
    </w:p>
  </w:footnote>
  <w:footnote w:type="continuationSeparator" w:id="0">
    <w:p w14:paraId="435C0A1B" w14:textId="77777777" w:rsidR="00FB020F" w:rsidRDefault="00FB020F" w:rsidP="00602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03"/>
    <w:rsid w:val="000302E7"/>
    <w:rsid w:val="000E5495"/>
    <w:rsid w:val="001354DA"/>
    <w:rsid w:val="00256427"/>
    <w:rsid w:val="00366AEE"/>
    <w:rsid w:val="004728DC"/>
    <w:rsid w:val="004B4B0B"/>
    <w:rsid w:val="004B5BAE"/>
    <w:rsid w:val="005037BA"/>
    <w:rsid w:val="005A4D9D"/>
    <w:rsid w:val="005F2C5A"/>
    <w:rsid w:val="00602C60"/>
    <w:rsid w:val="0073160D"/>
    <w:rsid w:val="00845B02"/>
    <w:rsid w:val="00870064"/>
    <w:rsid w:val="00942867"/>
    <w:rsid w:val="00967603"/>
    <w:rsid w:val="009E708C"/>
    <w:rsid w:val="009F34E5"/>
    <w:rsid w:val="00AA1DAF"/>
    <w:rsid w:val="00AC6CF7"/>
    <w:rsid w:val="00CB63E3"/>
    <w:rsid w:val="00CB6D47"/>
    <w:rsid w:val="00D12411"/>
    <w:rsid w:val="00D42810"/>
    <w:rsid w:val="00E0305E"/>
    <w:rsid w:val="00ED6121"/>
    <w:rsid w:val="00EE37C7"/>
    <w:rsid w:val="00EF6880"/>
    <w:rsid w:val="00F26899"/>
    <w:rsid w:val="00FA6EA9"/>
    <w:rsid w:val="00FB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E7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C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C60"/>
    <w:rPr>
      <w:sz w:val="18"/>
      <w:szCs w:val="18"/>
    </w:rPr>
  </w:style>
  <w:style w:type="table" w:styleId="a5">
    <w:name w:val="Table Grid"/>
    <w:basedOn w:val="a1"/>
    <w:uiPriority w:val="59"/>
    <w:rsid w:val="00D1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C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C60"/>
    <w:rPr>
      <w:sz w:val="18"/>
      <w:szCs w:val="18"/>
    </w:rPr>
  </w:style>
  <w:style w:type="table" w:styleId="a5">
    <w:name w:val="Table Grid"/>
    <w:basedOn w:val="a1"/>
    <w:uiPriority w:val="59"/>
    <w:rsid w:val="00D1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73</Words>
  <Characters>420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潘钰</dc:creator>
  <cp:lastModifiedBy>董佳俐</cp:lastModifiedBy>
  <cp:revision>14</cp:revision>
  <dcterms:created xsi:type="dcterms:W3CDTF">2020-03-13T06:37:00Z</dcterms:created>
  <dcterms:modified xsi:type="dcterms:W3CDTF">2024-12-12T06:54:00Z</dcterms:modified>
</cp:coreProperties>
</file>