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F1E588A"/>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2024-12-05T07:30:52Z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D4FC77063D014DCE82E994E4AE18312F</vt:lpwstr>
  </property>
</Properties>
</file>