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E7" w:rsidRPr="006D6981" w:rsidRDefault="009D5A06">
      <w:pPr>
        <w:pStyle w:val="a4"/>
        <w:rPr>
          <w:rStyle w:val="a6"/>
          <w:rFonts w:ascii="黑体" w:eastAsia="黑体" w:hAnsi="黑体" w:cs="仿宋_GB2312"/>
          <w:bCs/>
          <w:sz w:val="32"/>
          <w:szCs w:val="32"/>
        </w:rPr>
      </w:pPr>
      <w:bookmarkStart w:id="0" w:name="_GoBack"/>
      <w:bookmarkEnd w:id="0"/>
      <w:r w:rsidRPr="006D6981">
        <w:rPr>
          <w:rStyle w:val="a6"/>
          <w:rFonts w:ascii="黑体" w:eastAsia="黑体" w:hAnsi="黑体" w:cs="仿宋_GB2312" w:hint="eastAsia"/>
          <w:b w:val="0"/>
          <w:bCs/>
          <w:sz w:val="32"/>
          <w:szCs w:val="32"/>
        </w:rPr>
        <w:t>附件</w:t>
      </w:r>
      <w:r w:rsidR="005B48E5" w:rsidRPr="006D6981">
        <w:rPr>
          <w:rStyle w:val="a6"/>
          <w:rFonts w:ascii="黑体" w:eastAsia="黑体" w:hAnsi="黑体" w:cs="仿宋_GB2312"/>
          <w:b w:val="0"/>
          <w:bCs/>
          <w:sz w:val="32"/>
          <w:szCs w:val="32"/>
        </w:rPr>
        <w:t>1</w:t>
      </w:r>
    </w:p>
    <w:p w:rsidR="003141E7" w:rsidRPr="006D6981" w:rsidRDefault="009D5A06" w:rsidP="006D6981">
      <w:pPr>
        <w:pStyle w:val="a4"/>
        <w:widowControl w:val="0"/>
        <w:numPr>
          <w:ilvl w:val="255"/>
          <w:numId w:val="0"/>
        </w:numPr>
        <w:adjustRightInd/>
        <w:snapToGrid/>
        <w:spacing w:beforeAutospacing="0" w:line="560" w:lineRule="exact"/>
        <w:jc w:val="center"/>
        <w:rPr>
          <w:rFonts w:ascii="方正小标宋简体" w:eastAsia="方正小标宋简体"/>
        </w:rPr>
      </w:pPr>
      <w:r w:rsidRPr="006D6981">
        <w:rPr>
          <w:rFonts w:ascii="方正小标宋简体" w:eastAsia="方正小标宋简体" w:hint="eastAsia"/>
          <w:sz w:val="44"/>
          <w:szCs w:val="44"/>
        </w:rPr>
        <w:t>承诺书</w:t>
      </w:r>
    </w:p>
    <w:p w:rsidR="003141E7" w:rsidRDefault="009D5A06" w:rsidP="006D6981">
      <w:pPr>
        <w:spacing w:after="0"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致：福建省特种设备检验研究院泉州分院</w:t>
      </w:r>
    </w:p>
    <w:p w:rsidR="005B48E5" w:rsidRDefault="009D5A06" w:rsidP="006D6981">
      <w:pPr>
        <w:spacing w:after="0"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5B48E5">
        <w:rPr>
          <w:rFonts w:ascii="仿宋_GB2312" w:eastAsia="仿宋_GB2312" w:hAnsi="仿宋_GB2312" w:cs="仿宋_GB2312" w:hint="eastAsia"/>
          <w:sz w:val="28"/>
          <w:szCs w:val="28"/>
        </w:rPr>
        <w:t>我司承诺</w:t>
      </w:r>
      <w:r w:rsidRPr="006D6981">
        <w:rPr>
          <w:rFonts w:ascii="仿宋_GB2312" w:eastAsia="仿宋_GB2312" w:hAnsi="仿宋_GB2312" w:cs="仿宋_GB2312" w:hint="eastAsia"/>
          <w:sz w:val="28"/>
          <w:szCs w:val="28"/>
        </w:rPr>
        <w:t>配合招标人完成测试验证和各项知识产权申请、科技论文的数据整理</w:t>
      </w:r>
      <w:r w:rsidRPr="005B48E5">
        <w:rPr>
          <w:rFonts w:ascii="仿宋_GB2312" w:eastAsia="仿宋_GB2312" w:hAnsi="仿宋_GB2312" w:cs="仿宋_GB2312" w:hint="eastAsia"/>
          <w:sz w:val="28"/>
          <w:szCs w:val="28"/>
        </w:rPr>
        <w:t>。同时，确认项目申报的知识产权归招标人所有。</w:t>
      </w:r>
    </w:p>
    <w:p w:rsidR="005B48E5" w:rsidRDefault="005B48E5" w:rsidP="006D6981">
      <w:pPr>
        <w:spacing w:after="0"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5B48E5" w:rsidRDefault="005B48E5" w:rsidP="006D6981">
      <w:pPr>
        <w:spacing w:after="0"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141E7" w:rsidRDefault="009D5A06" w:rsidP="006D6981">
      <w:pPr>
        <w:spacing w:line="560" w:lineRule="exact"/>
        <w:ind w:right="112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投标人名称（盖章）：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</w:t>
      </w:r>
    </w:p>
    <w:p w:rsidR="004662D0" w:rsidRDefault="009D5A06" w:rsidP="006D6981">
      <w:pPr>
        <w:spacing w:line="560" w:lineRule="exact"/>
        <w:ind w:right="1120" w:firstLineChars="2200" w:firstLine="61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 w:rsidR="004662D0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期：   </w:t>
      </w:r>
    </w:p>
    <w:p w:rsidR="004662D0" w:rsidRDefault="004662D0" w:rsidP="006D6981">
      <w:pPr>
        <w:spacing w:line="560" w:lineRule="exact"/>
        <w:ind w:right="1120" w:firstLineChars="2200" w:firstLine="6160"/>
        <w:rPr>
          <w:rFonts w:ascii="仿宋_GB2312" w:eastAsia="仿宋_GB2312" w:hAnsi="仿宋_GB2312" w:cs="仿宋_GB2312"/>
          <w:sz w:val="28"/>
          <w:szCs w:val="28"/>
        </w:rPr>
      </w:pPr>
    </w:p>
    <w:p w:rsidR="003141E7" w:rsidRDefault="009D5A06" w:rsidP="006D6981">
      <w:pPr>
        <w:spacing w:line="560" w:lineRule="exact"/>
        <w:ind w:right="1120" w:firstLineChars="2200" w:firstLine="61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</w:t>
      </w:r>
    </w:p>
    <w:p w:rsidR="003141E7" w:rsidRDefault="003141E7">
      <w:pPr>
        <w:spacing w:line="220" w:lineRule="atLeast"/>
        <w:rPr>
          <w:rFonts w:ascii="仿宋_GB2312" w:eastAsia="仿宋_GB2312" w:hAnsi="仿宋_GB2312" w:cs="仿宋_GB2312"/>
          <w:sz w:val="28"/>
          <w:szCs w:val="28"/>
        </w:rPr>
      </w:pPr>
    </w:p>
    <w:p w:rsidR="003141E7" w:rsidRDefault="003141E7">
      <w:pPr>
        <w:spacing w:line="220" w:lineRule="atLeast"/>
        <w:rPr>
          <w:rFonts w:ascii="仿宋_GB2312" w:eastAsia="仿宋_GB2312" w:hAnsi="仿宋_GB2312" w:cs="仿宋_GB2312"/>
          <w:sz w:val="28"/>
          <w:szCs w:val="28"/>
        </w:rPr>
      </w:pPr>
    </w:p>
    <w:p w:rsidR="003141E7" w:rsidRDefault="003141E7">
      <w:pPr>
        <w:spacing w:line="220" w:lineRule="atLeast"/>
        <w:rPr>
          <w:rFonts w:ascii="仿宋_GB2312" w:eastAsia="仿宋_GB2312" w:hAnsi="仿宋_GB2312" w:cs="仿宋_GB2312"/>
          <w:sz w:val="28"/>
          <w:szCs w:val="28"/>
        </w:rPr>
      </w:pPr>
    </w:p>
    <w:p w:rsidR="003141E7" w:rsidRDefault="003141E7">
      <w:pPr>
        <w:spacing w:line="220" w:lineRule="atLeast"/>
        <w:rPr>
          <w:rFonts w:ascii="仿宋_GB2312" w:eastAsia="仿宋_GB2312" w:hAnsi="仿宋_GB2312" w:cs="仿宋_GB2312"/>
          <w:sz w:val="28"/>
          <w:szCs w:val="28"/>
        </w:rPr>
      </w:pPr>
    </w:p>
    <w:p w:rsidR="003141E7" w:rsidRDefault="003141E7">
      <w:pPr>
        <w:spacing w:line="220" w:lineRule="atLeast"/>
        <w:rPr>
          <w:rFonts w:ascii="仿宋_GB2312" w:eastAsia="仿宋_GB2312" w:hAnsi="仿宋_GB2312" w:cs="仿宋_GB2312"/>
          <w:sz w:val="28"/>
          <w:szCs w:val="28"/>
        </w:rPr>
      </w:pPr>
    </w:p>
    <w:p w:rsidR="003141E7" w:rsidRDefault="003141E7">
      <w:pPr>
        <w:spacing w:line="220" w:lineRule="atLeast"/>
        <w:rPr>
          <w:rFonts w:ascii="仿宋_GB2312" w:eastAsia="仿宋_GB2312" w:hAnsi="仿宋_GB2312" w:cs="仿宋_GB2312"/>
          <w:sz w:val="28"/>
          <w:szCs w:val="28"/>
        </w:rPr>
      </w:pPr>
    </w:p>
    <w:p w:rsidR="003141E7" w:rsidRDefault="003141E7">
      <w:pPr>
        <w:spacing w:line="220" w:lineRule="atLeast"/>
        <w:rPr>
          <w:rFonts w:ascii="仿宋_GB2312" w:eastAsia="仿宋_GB2312" w:hAnsi="仿宋_GB2312" w:cs="仿宋_GB2312"/>
          <w:sz w:val="28"/>
          <w:szCs w:val="28"/>
        </w:rPr>
      </w:pPr>
    </w:p>
    <w:p w:rsidR="003141E7" w:rsidRDefault="003141E7">
      <w:pPr>
        <w:spacing w:line="220" w:lineRule="atLeast"/>
        <w:rPr>
          <w:rFonts w:ascii="仿宋_GB2312" w:eastAsia="仿宋_GB2312" w:hAnsi="仿宋_GB2312" w:cs="仿宋_GB2312"/>
          <w:sz w:val="28"/>
          <w:szCs w:val="28"/>
        </w:rPr>
      </w:pPr>
    </w:p>
    <w:p w:rsidR="003141E7" w:rsidRDefault="003141E7">
      <w:pPr>
        <w:spacing w:line="220" w:lineRule="atLeast"/>
        <w:rPr>
          <w:rFonts w:ascii="仿宋_GB2312" w:eastAsia="仿宋_GB2312" w:hAnsi="仿宋_GB2312" w:cs="仿宋_GB2312"/>
          <w:sz w:val="28"/>
          <w:szCs w:val="28"/>
        </w:rPr>
      </w:pPr>
    </w:p>
    <w:p w:rsidR="003141E7" w:rsidRDefault="003141E7">
      <w:pPr>
        <w:spacing w:line="220" w:lineRule="atLeast"/>
        <w:rPr>
          <w:rFonts w:ascii="仿宋_GB2312" w:eastAsia="仿宋_GB2312" w:hAnsi="仿宋_GB2312" w:cs="仿宋_GB2312"/>
          <w:sz w:val="28"/>
          <w:szCs w:val="28"/>
        </w:rPr>
      </w:pPr>
    </w:p>
    <w:sectPr w:rsidR="003141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7D" w:rsidRDefault="0099467D">
      <w:pPr>
        <w:spacing w:after="0"/>
      </w:pPr>
      <w:r>
        <w:separator/>
      </w:r>
    </w:p>
  </w:endnote>
  <w:endnote w:type="continuationSeparator" w:id="0">
    <w:p w:rsidR="0099467D" w:rsidRDefault="009946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7D" w:rsidRDefault="0099467D">
      <w:pPr>
        <w:spacing w:after="0"/>
      </w:pPr>
      <w:r>
        <w:separator/>
      </w:r>
    </w:p>
  </w:footnote>
  <w:footnote w:type="continuationSeparator" w:id="0">
    <w:p w:rsidR="0099467D" w:rsidRDefault="009946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8445A"/>
    <w:multiLevelType w:val="singleLevel"/>
    <w:tmpl w:val="4528445A"/>
    <w:lvl w:ilvl="0">
      <w:start w:val="3"/>
      <w:numFmt w:val="decimal"/>
      <w:suff w:val="nothing"/>
      <w:lvlText w:val="%1、"/>
      <w:lvlJc w:val="left"/>
    </w:lvl>
  </w:abstractNum>
  <w:abstractNum w:abstractNumId="1">
    <w:nsid w:val="58299123"/>
    <w:multiLevelType w:val="singleLevel"/>
    <w:tmpl w:val="58299123"/>
    <w:lvl w:ilvl="0">
      <w:start w:val="1"/>
      <w:numFmt w:val="decimal"/>
      <w:suff w:val="nothing"/>
      <w:lvlText w:val="（%1）"/>
      <w:lvlJc w:val="left"/>
    </w:lvl>
  </w:abstractNum>
  <w:abstractNum w:abstractNumId="2">
    <w:nsid w:val="72E5650E"/>
    <w:multiLevelType w:val="singleLevel"/>
    <w:tmpl w:val="72E5650E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ellychoi">
    <w15:presenceInfo w15:providerId="WPS Office" w15:userId="613621251"/>
  </w15:person>
  <w15:person w15:author="董佳俐">
    <w15:presenceInfo w15:providerId="None" w15:userId="董佳俐"/>
  </w15:person>
  <w15:person w15:author="黄凯">
    <w15:presenceInfo w15:providerId="WPS Office" w15:userId="2018584318"/>
  </w15:person>
  <w15:person w15:author="田华建">
    <w15:presenceInfo w15:providerId="None" w15:userId="田华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jAzOGI1ZWM1NjI3YTE0MjIzZDIwNTMwM2NhZjEifQ=="/>
  </w:docVars>
  <w:rsids>
    <w:rsidRoot w:val="00D31D50"/>
    <w:rsid w:val="00016152"/>
    <w:rsid w:val="00050112"/>
    <w:rsid w:val="00123AF8"/>
    <w:rsid w:val="001315BA"/>
    <w:rsid w:val="001B49F4"/>
    <w:rsid w:val="0027250C"/>
    <w:rsid w:val="003141E7"/>
    <w:rsid w:val="00323B43"/>
    <w:rsid w:val="003A79FD"/>
    <w:rsid w:val="003D37D8"/>
    <w:rsid w:val="003E4DA0"/>
    <w:rsid w:val="0041252D"/>
    <w:rsid w:val="00426133"/>
    <w:rsid w:val="004358AB"/>
    <w:rsid w:val="004662D0"/>
    <w:rsid w:val="005234E6"/>
    <w:rsid w:val="0056253A"/>
    <w:rsid w:val="005B48E5"/>
    <w:rsid w:val="006A7DE8"/>
    <w:rsid w:val="006D6981"/>
    <w:rsid w:val="00714599"/>
    <w:rsid w:val="00734524"/>
    <w:rsid w:val="00736C6A"/>
    <w:rsid w:val="00826628"/>
    <w:rsid w:val="00845092"/>
    <w:rsid w:val="00863FA7"/>
    <w:rsid w:val="0087167F"/>
    <w:rsid w:val="0089291C"/>
    <w:rsid w:val="008B7726"/>
    <w:rsid w:val="009518C0"/>
    <w:rsid w:val="00981436"/>
    <w:rsid w:val="0099467D"/>
    <w:rsid w:val="0099740A"/>
    <w:rsid w:val="009C337D"/>
    <w:rsid w:val="009C452B"/>
    <w:rsid w:val="009D5A06"/>
    <w:rsid w:val="009F1BDB"/>
    <w:rsid w:val="00AE51A5"/>
    <w:rsid w:val="00B0006A"/>
    <w:rsid w:val="00B75913"/>
    <w:rsid w:val="00B9575D"/>
    <w:rsid w:val="00BB6C4B"/>
    <w:rsid w:val="00BF3F23"/>
    <w:rsid w:val="00C36C8F"/>
    <w:rsid w:val="00D001B4"/>
    <w:rsid w:val="00D061CD"/>
    <w:rsid w:val="00D31D50"/>
    <w:rsid w:val="00D75A42"/>
    <w:rsid w:val="00DF55FA"/>
    <w:rsid w:val="00E1215B"/>
    <w:rsid w:val="00EA2F86"/>
    <w:rsid w:val="00F11E36"/>
    <w:rsid w:val="00F4023E"/>
    <w:rsid w:val="00F621EC"/>
    <w:rsid w:val="00F969E6"/>
    <w:rsid w:val="01176EA7"/>
    <w:rsid w:val="02D768EE"/>
    <w:rsid w:val="048E56D2"/>
    <w:rsid w:val="04C82992"/>
    <w:rsid w:val="05D1749B"/>
    <w:rsid w:val="05F548B2"/>
    <w:rsid w:val="06D05B2E"/>
    <w:rsid w:val="075A189C"/>
    <w:rsid w:val="07A03856"/>
    <w:rsid w:val="07D22587"/>
    <w:rsid w:val="080A3881"/>
    <w:rsid w:val="08397703"/>
    <w:rsid w:val="08A84BF4"/>
    <w:rsid w:val="08AC6127"/>
    <w:rsid w:val="0A7964DD"/>
    <w:rsid w:val="0AEE5315"/>
    <w:rsid w:val="0B446AEB"/>
    <w:rsid w:val="0B4B2DEC"/>
    <w:rsid w:val="0C2110CA"/>
    <w:rsid w:val="0C577FD0"/>
    <w:rsid w:val="0C5A2FE1"/>
    <w:rsid w:val="0C6F3D2B"/>
    <w:rsid w:val="0D0C0EC7"/>
    <w:rsid w:val="0D315B2D"/>
    <w:rsid w:val="0D3904C2"/>
    <w:rsid w:val="0D6F6E94"/>
    <w:rsid w:val="0DFF7076"/>
    <w:rsid w:val="0E3C7F4D"/>
    <w:rsid w:val="0EB056A9"/>
    <w:rsid w:val="0FAC24A5"/>
    <w:rsid w:val="0FFA1E6E"/>
    <w:rsid w:val="108654B0"/>
    <w:rsid w:val="10D3637A"/>
    <w:rsid w:val="11673533"/>
    <w:rsid w:val="117F262B"/>
    <w:rsid w:val="11CD3178"/>
    <w:rsid w:val="11CF700D"/>
    <w:rsid w:val="12013F54"/>
    <w:rsid w:val="13ED41C3"/>
    <w:rsid w:val="160E2D75"/>
    <w:rsid w:val="16644A7C"/>
    <w:rsid w:val="16AB143A"/>
    <w:rsid w:val="16D50F3F"/>
    <w:rsid w:val="17141A67"/>
    <w:rsid w:val="1732629C"/>
    <w:rsid w:val="183D6D9C"/>
    <w:rsid w:val="18500A76"/>
    <w:rsid w:val="19756F41"/>
    <w:rsid w:val="1A0D7DF6"/>
    <w:rsid w:val="1A6E56FE"/>
    <w:rsid w:val="1A920F65"/>
    <w:rsid w:val="1B132036"/>
    <w:rsid w:val="1BDB3120"/>
    <w:rsid w:val="1C2C7853"/>
    <w:rsid w:val="1C5A405F"/>
    <w:rsid w:val="1C6A09FD"/>
    <w:rsid w:val="1C8B785C"/>
    <w:rsid w:val="1D1918AF"/>
    <w:rsid w:val="1D857F66"/>
    <w:rsid w:val="1DD42870"/>
    <w:rsid w:val="1E803E86"/>
    <w:rsid w:val="1E937715"/>
    <w:rsid w:val="1FC12D40"/>
    <w:rsid w:val="1FFF72A8"/>
    <w:rsid w:val="20045F04"/>
    <w:rsid w:val="20696267"/>
    <w:rsid w:val="2087171E"/>
    <w:rsid w:val="208843C1"/>
    <w:rsid w:val="21366A7E"/>
    <w:rsid w:val="213B1031"/>
    <w:rsid w:val="21B61B0C"/>
    <w:rsid w:val="21C51683"/>
    <w:rsid w:val="22F25F19"/>
    <w:rsid w:val="23134958"/>
    <w:rsid w:val="23E833FD"/>
    <w:rsid w:val="23F23130"/>
    <w:rsid w:val="241E5E11"/>
    <w:rsid w:val="24253506"/>
    <w:rsid w:val="2579555F"/>
    <w:rsid w:val="25E33AB0"/>
    <w:rsid w:val="25EE0195"/>
    <w:rsid w:val="25F81E87"/>
    <w:rsid w:val="261116CF"/>
    <w:rsid w:val="261C357F"/>
    <w:rsid w:val="26810DE6"/>
    <w:rsid w:val="26A526DC"/>
    <w:rsid w:val="27773922"/>
    <w:rsid w:val="283360D7"/>
    <w:rsid w:val="293E4722"/>
    <w:rsid w:val="2A4D2AFF"/>
    <w:rsid w:val="2B6522F1"/>
    <w:rsid w:val="2DDE5E2F"/>
    <w:rsid w:val="2E0924F6"/>
    <w:rsid w:val="2E601D3B"/>
    <w:rsid w:val="2E81463A"/>
    <w:rsid w:val="2ED3427E"/>
    <w:rsid w:val="30ED387E"/>
    <w:rsid w:val="3207798E"/>
    <w:rsid w:val="32821FC4"/>
    <w:rsid w:val="32CF15C1"/>
    <w:rsid w:val="33735C77"/>
    <w:rsid w:val="33A60DFA"/>
    <w:rsid w:val="33C13F4F"/>
    <w:rsid w:val="346516FC"/>
    <w:rsid w:val="3885411B"/>
    <w:rsid w:val="39081F35"/>
    <w:rsid w:val="39E112E1"/>
    <w:rsid w:val="3A2E6ECB"/>
    <w:rsid w:val="3AC90065"/>
    <w:rsid w:val="3B135519"/>
    <w:rsid w:val="3C1E13C9"/>
    <w:rsid w:val="3C4B2C56"/>
    <w:rsid w:val="3D0D01E9"/>
    <w:rsid w:val="3D2E3538"/>
    <w:rsid w:val="3D2F0740"/>
    <w:rsid w:val="3D7764BC"/>
    <w:rsid w:val="3DA768E2"/>
    <w:rsid w:val="3E057A5A"/>
    <w:rsid w:val="3E104487"/>
    <w:rsid w:val="3E4E3201"/>
    <w:rsid w:val="3EE03967"/>
    <w:rsid w:val="3F4754E3"/>
    <w:rsid w:val="3F6B3D19"/>
    <w:rsid w:val="3F934037"/>
    <w:rsid w:val="3FFD0A3B"/>
    <w:rsid w:val="404D7D06"/>
    <w:rsid w:val="40787514"/>
    <w:rsid w:val="409F3FC1"/>
    <w:rsid w:val="415A4942"/>
    <w:rsid w:val="417653BD"/>
    <w:rsid w:val="420A743F"/>
    <w:rsid w:val="423020F5"/>
    <w:rsid w:val="427564DB"/>
    <w:rsid w:val="432E715D"/>
    <w:rsid w:val="445C26AB"/>
    <w:rsid w:val="446056EA"/>
    <w:rsid w:val="45266544"/>
    <w:rsid w:val="45667082"/>
    <w:rsid w:val="47775488"/>
    <w:rsid w:val="47F72214"/>
    <w:rsid w:val="492E7EB7"/>
    <w:rsid w:val="49670139"/>
    <w:rsid w:val="49902920"/>
    <w:rsid w:val="4AA46683"/>
    <w:rsid w:val="4ABB1C1E"/>
    <w:rsid w:val="4B090B01"/>
    <w:rsid w:val="4BB52B12"/>
    <w:rsid w:val="4CE4720A"/>
    <w:rsid w:val="4D7E57FA"/>
    <w:rsid w:val="4D8D5933"/>
    <w:rsid w:val="4D9722EF"/>
    <w:rsid w:val="4E352527"/>
    <w:rsid w:val="4F764366"/>
    <w:rsid w:val="52195BA8"/>
    <w:rsid w:val="52CC2C1B"/>
    <w:rsid w:val="53810BA2"/>
    <w:rsid w:val="5540619C"/>
    <w:rsid w:val="56D402F0"/>
    <w:rsid w:val="573A49B9"/>
    <w:rsid w:val="57465839"/>
    <w:rsid w:val="5753055E"/>
    <w:rsid w:val="5799456B"/>
    <w:rsid w:val="57EE3633"/>
    <w:rsid w:val="582E1BEA"/>
    <w:rsid w:val="59C52172"/>
    <w:rsid w:val="59D7445C"/>
    <w:rsid w:val="5A0F4559"/>
    <w:rsid w:val="5A230B9F"/>
    <w:rsid w:val="5A477DC4"/>
    <w:rsid w:val="5A6C5756"/>
    <w:rsid w:val="5BC8419B"/>
    <w:rsid w:val="5C393013"/>
    <w:rsid w:val="5C563678"/>
    <w:rsid w:val="5C871ABE"/>
    <w:rsid w:val="5D9C7C52"/>
    <w:rsid w:val="5DB24FEF"/>
    <w:rsid w:val="5E5F0DE7"/>
    <w:rsid w:val="5E745925"/>
    <w:rsid w:val="5EB822A5"/>
    <w:rsid w:val="5F3374C6"/>
    <w:rsid w:val="5F343A53"/>
    <w:rsid w:val="608368E3"/>
    <w:rsid w:val="60E64145"/>
    <w:rsid w:val="611175B0"/>
    <w:rsid w:val="618254A8"/>
    <w:rsid w:val="61A0683C"/>
    <w:rsid w:val="626E6155"/>
    <w:rsid w:val="62E828E6"/>
    <w:rsid w:val="63A06029"/>
    <w:rsid w:val="63D80CF3"/>
    <w:rsid w:val="644D16E1"/>
    <w:rsid w:val="64BE438D"/>
    <w:rsid w:val="64F953C5"/>
    <w:rsid w:val="65986472"/>
    <w:rsid w:val="65D57BE0"/>
    <w:rsid w:val="65F35400"/>
    <w:rsid w:val="66280C39"/>
    <w:rsid w:val="66A441AA"/>
    <w:rsid w:val="66EC1597"/>
    <w:rsid w:val="67236729"/>
    <w:rsid w:val="67AB53F6"/>
    <w:rsid w:val="685768D8"/>
    <w:rsid w:val="68D347A9"/>
    <w:rsid w:val="68F260D2"/>
    <w:rsid w:val="690A7BA1"/>
    <w:rsid w:val="693D5E8F"/>
    <w:rsid w:val="69C029EE"/>
    <w:rsid w:val="69C03296"/>
    <w:rsid w:val="6B0029B5"/>
    <w:rsid w:val="6C496C32"/>
    <w:rsid w:val="6CA64085"/>
    <w:rsid w:val="6CA96BCC"/>
    <w:rsid w:val="6CB247D7"/>
    <w:rsid w:val="6CC47FCA"/>
    <w:rsid w:val="6D7101EF"/>
    <w:rsid w:val="6DAB34A0"/>
    <w:rsid w:val="6E865F1C"/>
    <w:rsid w:val="6EB83BFB"/>
    <w:rsid w:val="6F2D6397"/>
    <w:rsid w:val="6FFF4A5F"/>
    <w:rsid w:val="7019203A"/>
    <w:rsid w:val="7036571F"/>
    <w:rsid w:val="715E167E"/>
    <w:rsid w:val="71ED671E"/>
    <w:rsid w:val="72C21831"/>
    <w:rsid w:val="73770931"/>
    <w:rsid w:val="73C2352F"/>
    <w:rsid w:val="74365F6C"/>
    <w:rsid w:val="761D2516"/>
    <w:rsid w:val="768913A4"/>
    <w:rsid w:val="77E16C2C"/>
    <w:rsid w:val="783A38D3"/>
    <w:rsid w:val="79060DE8"/>
    <w:rsid w:val="79D94C1D"/>
    <w:rsid w:val="7A1C7734"/>
    <w:rsid w:val="7A356A48"/>
    <w:rsid w:val="7B2E5B8B"/>
    <w:rsid w:val="7B767318"/>
    <w:rsid w:val="7C8069A1"/>
    <w:rsid w:val="7C882F34"/>
    <w:rsid w:val="7DDD542C"/>
    <w:rsid w:val="7E18156E"/>
    <w:rsid w:val="7E8E49B7"/>
    <w:rsid w:val="7ED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spacing w:beforeAutospacing="1" w:after="0" w:afterAutospacing="1"/>
    </w:pPr>
    <w:rPr>
      <w:rFonts w:cs="Times New Roman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msolistparagraph0">
    <w:name w:val="msolistparagraph"/>
    <w:basedOn w:val="a"/>
    <w:qFormat/>
    <w:pPr>
      <w:widowControl w:val="0"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ahoma" w:eastAsia="微软雅黑" w:hAnsi="Tahoma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spacing w:beforeAutospacing="1" w:after="0" w:afterAutospacing="1"/>
    </w:pPr>
    <w:rPr>
      <w:rFonts w:cs="Times New Roman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msolistparagraph0">
    <w:name w:val="msolistparagraph"/>
    <w:basedOn w:val="a"/>
    <w:qFormat/>
    <w:pPr>
      <w:widowControl w:val="0"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董佳俐</cp:lastModifiedBy>
  <cp:revision>6</cp:revision>
  <cp:lastPrinted>2023-08-07T02:12:00Z</cp:lastPrinted>
  <dcterms:created xsi:type="dcterms:W3CDTF">2024-09-03T01:24:00Z</dcterms:created>
  <dcterms:modified xsi:type="dcterms:W3CDTF">2024-09-09T03:01:00Z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E4276DB66EFC40548AEF79575F8A98AD_13</vt:lpwstr>
  </property>
</Properties>
</file>