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2EDF7D1A"/>
    <w:rsid w:val="475011A7"/>
    <w:rsid w:val="4A137BDF"/>
    <w:rsid w:val="537F5EDF"/>
    <w:rsid w:val="567E60AE"/>
    <w:rsid w:val="5FAB29B9"/>
    <w:rsid w:val="5FD27396"/>
    <w:rsid w:val="625E3163"/>
    <w:rsid w:val="66455669"/>
    <w:rsid w:val="6AC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2024-06-11T07:47:30Z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17EF46AB7D5D421AA754F8568571A694</vt:lpwstr>
  </property>
</Properties>
</file>