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6"/>
          <w:szCs w:val="36"/>
          <w:shd w:val="clear" w:fill="FFFFFF"/>
          <w:lang w:val="en-US" w:eastAsia="zh-CN" w:bidi="ar"/>
        </w:rPr>
        <w:t>2024年福建省特种设备检验研究院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-17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6"/>
          <w:szCs w:val="36"/>
          <w:shd w:val="clear" w:fill="FFFFFF"/>
          <w:lang w:val="en-US" w:eastAsia="zh-CN" w:bidi="ar"/>
        </w:rPr>
        <w:t>高层次人才招聘进入资格复审人员名单</w:t>
      </w:r>
    </w:p>
    <w:tbl>
      <w:tblPr>
        <w:tblStyle w:val="3"/>
        <w:tblW w:w="9623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39"/>
        <w:gridCol w:w="746"/>
        <w:gridCol w:w="720"/>
        <w:gridCol w:w="1050"/>
        <w:gridCol w:w="720"/>
        <w:gridCol w:w="2445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福建省锅炉压力容器检验研究院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特种设备检验与研发岗位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350823********581X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350525********0035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福建省锅炉压力容器检验研究院三明分院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承压类特种设备检验检测岗位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黄志鹏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350781********0818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350302********062X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350824********5471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360735********2415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福建省锅炉压力容器检验研究院南平分院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承压类特种设备检验检测岗位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320324********4191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江茂清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350626********0019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350881********0377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福建省特种设备检验研究院南平分院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机电类特种设备检验检测岗位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廖亚翾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350781********0015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林生富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350121********6219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350104********3314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季秉伟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350722********0071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350122********7116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邓耿凯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350802********2013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350702********4232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赖五生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350427********701X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350103********4937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福建省特种设备检验研究院莆田分院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机电类特种设备检验检测岗位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吴蔚峰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350822********0016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350321********2610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350302********0319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350303********0734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350302********1618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350321********075X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350321********5615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350321********3015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350502********3555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350321********0057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福建省特种设备检验研究院漳州分院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机电类特种设备检验检测岗位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350822********0024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林健民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350802********1516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350500********5598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吴城汀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350825********0711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350681********1055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丘成强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350821********1234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王泳霏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350627********0059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-17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C90BEB-1BF0-4C27-A481-A0B2BCB1A9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D62EC9-1D98-4D81-A71B-25E68CE718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WJiMDEyYzRlODUzNWZhYWM4YWU0NzZiYWQxYjQifQ=="/>
  </w:docVars>
  <w:rsids>
    <w:rsidRoot w:val="00000000"/>
    <w:rsid w:val="002469C3"/>
    <w:rsid w:val="00A55E84"/>
    <w:rsid w:val="00D527D1"/>
    <w:rsid w:val="01CB3B4E"/>
    <w:rsid w:val="01E8120B"/>
    <w:rsid w:val="02843C01"/>
    <w:rsid w:val="02A0100F"/>
    <w:rsid w:val="04651C02"/>
    <w:rsid w:val="050059D1"/>
    <w:rsid w:val="051D65C3"/>
    <w:rsid w:val="051F2DD8"/>
    <w:rsid w:val="05750B93"/>
    <w:rsid w:val="064C70D2"/>
    <w:rsid w:val="06EF4021"/>
    <w:rsid w:val="071E2560"/>
    <w:rsid w:val="072107ED"/>
    <w:rsid w:val="07413A3E"/>
    <w:rsid w:val="0900321D"/>
    <w:rsid w:val="093272D6"/>
    <w:rsid w:val="0A9210A8"/>
    <w:rsid w:val="0B79624E"/>
    <w:rsid w:val="0CBE1B4B"/>
    <w:rsid w:val="0CDA7689"/>
    <w:rsid w:val="0D070909"/>
    <w:rsid w:val="0D0E684C"/>
    <w:rsid w:val="0D5B334F"/>
    <w:rsid w:val="0FCC5809"/>
    <w:rsid w:val="102E7BFA"/>
    <w:rsid w:val="1044491F"/>
    <w:rsid w:val="111D7176"/>
    <w:rsid w:val="11547012"/>
    <w:rsid w:val="118F0739"/>
    <w:rsid w:val="11D91101"/>
    <w:rsid w:val="12866C0D"/>
    <w:rsid w:val="14BC4493"/>
    <w:rsid w:val="14C148F0"/>
    <w:rsid w:val="14D76486"/>
    <w:rsid w:val="14EF3DE2"/>
    <w:rsid w:val="14FC2A4C"/>
    <w:rsid w:val="1575417F"/>
    <w:rsid w:val="16054B21"/>
    <w:rsid w:val="176D758D"/>
    <w:rsid w:val="1859706B"/>
    <w:rsid w:val="196F491A"/>
    <w:rsid w:val="198348B7"/>
    <w:rsid w:val="19DC29E6"/>
    <w:rsid w:val="1A155B80"/>
    <w:rsid w:val="1ADF0DA4"/>
    <w:rsid w:val="1B297315"/>
    <w:rsid w:val="1B675E85"/>
    <w:rsid w:val="1C3C0B0A"/>
    <w:rsid w:val="1C5A081A"/>
    <w:rsid w:val="1D2C2970"/>
    <w:rsid w:val="1D4D3C83"/>
    <w:rsid w:val="1D7E4F75"/>
    <w:rsid w:val="1DEC0BC9"/>
    <w:rsid w:val="1F0C00D7"/>
    <w:rsid w:val="1F655F22"/>
    <w:rsid w:val="1FA67EC0"/>
    <w:rsid w:val="20396B3F"/>
    <w:rsid w:val="20FC6AFF"/>
    <w:rsid w:val="211C2169"/>
    <w:rsid w:val="223C3B12"/>
    <w:rsid w:val="225C28D5"/>
    <w:rsid w:val="2274465B"/>
    <w:rsid w:val="22A30918"/>
    <w:rsid w:val="22BC4879"/>
    <w:rsid w:val="24B12876"/>
    <w:rsid w:val="25923763"/>
    <w:rsid w:val="25C63384"/>
    <w:rsid w:val="260400A4"/>
    <w:rsid w:val="269267B5"/>
    <w:rsid w:val="26AA710C"/>
    <w:rsid w:val="27CF5A0C"/>
    <w:rsid w:val="27D52244"/>
    <w:rsid w:val="27DC2176"/>
    <w:rsid w:val="287C6CAE"/>
    <w:rsid w:val="2A840CB4"/>
    <w:rsid w:val="2B5209DC"/>
    <w:rsid w:val="2B7D69E6"/>
    <w:rsid w:val="2B8042F4"/>
    <w:rsid w:val="2BED6C58"/>
    <w:rsid w:val="2C654A51"/>
    <w:rsid w:val="2CC50424"/>
    <w:rsid w:val="2D167572"/>
    <w:rsid w:val="2E493058"/>
    <w:rsid w:val="2F085860"/>
    <w:rsid w:val="2FA74B1B"/>
    <w:rsid w:val="2FFD0BE6"/>
    <w:rsid w:val="304222BE"/>
    <w:rsid w:val="30C33BB7"/>
    <w:rsid w:val="30CB6EFD"/>
    <w:rsid w:val="30DD1A9A"/>
    <w:rsid w:val="31402A35"/>
    <w:rsid w:val="320023BF"/>
    <w:rsid w:val="32B52624"/>
    <w:rsid w:val="32F55585"/>
    <w:rsid w:val="3338782A"/>
    <w:rsid w:val="33736B2F"/>
    <w:rsid w:val="337A714C"/>
    <w:rsid w:val="33A82E47"/>
    <w:rsid w:val="33FB6753"/>
    <w:rsid w:val="340A242B"/>
    <w:rsid w:val="34641BD8"/>
    <w:rsid w:val="348170A4"/>
    <w:rsid w:val="350948E2"/>
    <w:rsid w:val="354F05AA"/>
    <w:rsid w:val="361A7978"/>
    <w:rsid w:val="36CC3AF8"/>
    <w:rsid w:val="36FB0A1D"/>
    <w:rsid w:val="37AB7A35"/>
    <w:rsid w:val="37DF257B"/>
    <w:rsid w:val="38A47A02"/>
    <w:rsid w:val="38B34D03"/>
    <w:rsid w:val="38BC3C1B"/>
    <w:rsid w:val="38FF68D9"/>
    <w:rsid w:val="39681AFE"/>
    <w:rsid w:val="39692DBF"/>
    <w:rsid w:val="398A1F5D"/>
    <w:rsid w:val="3A1D4BF7"/>
    <w:rsid w:val="3A2D30D5"/>
    <w:rsid w:val="3A640024"/>
    <w:rsid w:val="3AF644F7"/>
    <w:rsid w:val="3D6977ED"/>
    <w:rsid w:val="3D9E3E6F"/>
    <w:rsid w:val="3E2803FB"/>
    <w:rsid w:val="3E4A1EBE"/>
    <w:rsid w:val="3E4D0EEA"/>
    <w:rsid w:val="3F7B328E"/>
    <w:rsid w:val="3F86641F"/>
    <w:rsid w:val="3FB846E9"/>
    <w:rsid w:val="3FE450B9"/>
    <w:rsid w:val="408B0019"/>
    <w:rsid w:val="40E94761"/>
    <w:rsid w:val="40F65D88"/>
    <w:rsid w:val="418308F0"/>
    <w:rsid w:val="418C67AF"/>
    <w:rsid w:val="42152F58"/>
    <w:rsid w:val="4287658F"/>
    <w:rsid w:val="42C55265"/>
    <w:rsid w:val="430F0274"/>
    <w:rsid w:val="447051EB"/>
    <w:rsid w:val="46B36433"/>
    <w:rsid w:val="474F41A5"/>
    <w:rsid w:val="47D47AB4"/>
    <w:rsid w:val="48C010E6"/>
    <w:rsid w:val="499E254D"/>
    <w:rsid w:val="4A063DA0"/>
    <w:rsid w:val="4AEB3B0F"/>
    <w:rsid w:val="4B54660E"/>
    <w:rsid w:val="4B825EA7"/>
    <w:rsid w:val="4C107DA6"/>
    <w:rsid w:val="4C2E1D97"/>
    <w:rsid w:val="4D2F7D19"/>
    <w:rsid w:val="4E2E0E97"/>
    <w:rsid w:val="4E64497B"/>
    <w:rsid w:val="4EA5229A"/>
    <w:rsid w:val="4F8D0352"/>
    <w:rsid w:val="4FAD1128"/>
    <w:rsid w:val="4FC119E3"/>
    <w:rsid w:val="4FF86061"/>
    <w:rsid w:val="51125518"/>
    <w:rsid w:val="51C938F3"/>
    <w:rsid w:val="525177C1"/>
    <w:rsid w:val="52792411"/>
    <w:rsid w:val="529B284F"/>
    <w:rsid w:val="52C61884"/>
    <w:rsid w:val="530D5F7E"/>
    <w:rsid w:val="53D46F03"/>
    <w:rsid w:val="53DD709A"/>
    <w:rsid w:val="54640C31"/>
    <w:rsid w:val="54D129C1"/>
    <w:rsid w:val="55776B90"/>
    <w:rsid w:val="55F802EE"/>
    <w:rsid w:val="56BE1D40"/>
    <w:rsid w:val="57021183"/>
    <w:rsid w:val="57942FF5"/>
    <w:rsid w:val="588C0003"/>
    <w:rsid w:val="59273260"/>
    <w:rsid w:val="594C7BF0"/>
    <w:rsid w:val="59572DF9"/>
    <w:rsid w:val="59900F8F"/>
    <w:rsid w:val="59BC42A7"/>
    <w:rsid w:val="5A000266"/>
    <w:rsid w:val="5AF169BC"/>
    <w:rsid w:val="5CA43501"/>
    <w:rsid w:val="5CCE6C9F"/>
    <w:rsid w:val="5E113923"/>
    <w:rsid w:val="5ED67B29"/>
    <w:rsid w:val="5EEF340E"/>
    <w:rsid w:val="5F606A09"/>
    <w:rsid w:val="5FA44956"/>
    <w:rsid w:val="5FDC2F1F"/>
    <w:rsid w:val="60A00C53"/>
    <w:rsid w:val="60AB1698"/>
    <w:rsid w:val="612A7F18"/>
    <w:rsid w:val="61E2429B"/>
    <w:rsid w:val="62432EE1"/>
    <w:rsid w:val="63DF088D"/>
    <w:rsid w:val="641F7C51"/>
    <w:rsid w:val="64443249"/>
    <w:rsid w:val="644B7E13"/>
    <w:rsid w:val="64B56004"/>
    <w:rsid w:val="64D17226"/>
    <w:rsid w:val="64E11DDA"/>
    <w:rsid w:val="6525273B"/>
    <w:rsid w:val="660848D6"/>
    <w:rsid w:val="66127608"/>
    <w:rsid w:val="66844140"/>
    <w:rsid w:val="6686577F"/>
    <w:rsid w:val="66E86F64"/>
    <w:rsid w:val="687B080B"/>
    <w:rsid w:val="68AB42C4"/>
    <w:rsid w:val="69270848"/>
    <w:rsid w:val="693A3BFC"/>
    <w:rsid w:val="693F70C4"/>
    <w:rsid w:val="69BA1481"/>
    <w:rsid w:val="69BE3DDB"/>
    <w:rsid w:val="6A087DE4"/>
    <w:rsid w:val="6A10356C"/>
    <w:rsid w:val="6A1246F3"/>
    <w:rsid w:val="6A1A37B1"/>
    <w:rsid w:val="6AEA0F3E"/>
    <w:rsid w:val="6BC55FBF"/>
    <w:rsid w:val="6C330244"/>
    <w:rsid w:val="6C334839"/>
    <w:rsid w:val="6CFD7C1C"/>
    <w:rsid w:val="6DB605C7"/>
    <w:rsid w:val="6E1E684B"/>
    <w:rsid w:val="6F935BB8"/>
    <w:rsid w:val="700016CC"/>
    <w:rsid w:val="70203DC0"/>
    <w:rsid w:val="70703255"/>
    <w:rsid w:val="70C2015D"/>
    <w:rsid w:val="716D34ED"/>
    <w:rsid w:val="726F2E6E"/>
    <w:rsid w:val="72D337A4"/>
    <w:rsid w:val="73683178"/>
    <w:rsid w:val="75F40493"/>
    <w:rsid w:val="76A6109C"/>
    <w:rsid w:val="7804606A"/>
    <w:rsid w:val="78396D20"/>
    <w:rsid w:val="78E57C52"/>
    <w:rsid w:val="78FC1BCA"/>
    <w:rsid w:val="79460D87"/>
    <w:rsid w:val="79690919"/>
    <w:rsid w:val="7A0A448F"/>
    <w:rsid w:val="7B382A51"/>
    <w:rsid w:val="7B73781B"/>
    <w:rsid w:val="7B834854"/>
    <w:rsid w:val="7BAB68BB"/>
    <w:rsid w:val="7C3C7A95"/>
    <w:rsid w:val="7C952831"/>
    <w:rsid w:val="7C9C37CD"/>
    <w:rsid w:val="7CF300F2"/>
    <w:rsid w:val="7D951E5A"/>
    <w:rsid w:val="7D974665"/>
    <w:rsid w:val="7D9F4A50"/>
    <w:rsid w:val="7E5709AF"/>
    <w:rsid w:val="7F9B7FEF"/>
    <w:rsid w:val="7FD827F0"/>
    <w:rsid w:val="7F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2B2B2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1044</Characters>
  <Lines>0</Lines>
  <Paragraphs>0</Paragraphs>
  <TotalTime>1</TotalTime>
  <ScaleCrop>false</ScaleCrop>
  <LinksUpToDate>false</LinksUpToDate>
  <CharactersWithSpaces>1044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2022-08-18T08:01:00Z</dcterms:created>
  <dc:creator>user</dc:creator>
  <cp:lastModifiedBy>吴燕</cp:lastModifiedBy>
  <cp:lastPrinted>2023-12-07T07:08:00Z</cp:lastPrinted>
  <dcterms:modified xsi:type="dcterms:W3CDTF">2024-05-25T07:20:06Z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E2F04AE99A8F4A91AAEC1DB9FDB5C76B_12</vt:lpwstr>
  </property>
</Properties>
</file>