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1E" w:rsidRDefault="002779BC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C46D11">
        <w:rPr>
          <w:rFonts w:ascii="黑体" w:eastAsia="黑体" w:hAnsi="黑体" w:cs="仿宋_GB2312" w:hint="eastAsia"/>
          <w:sz w:val="32"/>
          <w:szCs w:val="32"/>
        </w:rPr>
        <w:t>附件</w:t>
      </w:r>
      <w:r w:rsidR="00301C46">
        <w:rPr>
          <w:rFonts w:ascii="黑体" w:eastAsia="黑体" w:hAnsi="黑体" w:cs="仿宋_GB2312" w:hint="eastAsia"/>
          <w:sz w:val="32"/>
          <w:szCs w:val="32"/>
        </w:rPr>
        <w:t>1</w:t>
      </w:r>
    </w:p>
    <w:p w:rsidR="003C5D1A" w:rsidRPr="00C46D11" w:rsidRDefault="003C5D1A">
      <w:pPr>
        <w:spacing w:line="580" w:lineRule="exact"/>
        <w:rPr>
          <w:rFonts w:ascii="黑体" w:eastAsia="黑体" w:hAnsi="黑体" w:cs="仿宋_GB2312"/>
          <w:sz w:val="32"/>
          <w:szCs w:val="32"/>
        </w:rPr>
      </w:pPr>
    </w:p>
    <w:tbl>
      <w:tblPr>
        <w:tblW w:w="14241" w:type="dxa"/>
        <w:jc w:val="center"/>
        <w:tblLook w:val="04A0"/>
      </w:tblPr>
      <w:tblGrid>
        <w:gridCol w:w="2813"/>
        <w:gridCol w:w="4110"/>
        <w:gridCol w:w="1843"/>
        <w:gridCol w:w="2268"/>
        <w:gridCol w:w="1701"/>
        <w:gridCol w:w="1506"/>
      </w:tblGrid>
      <w:tr w:rsidR="0081541E">
        <w:trPr>
          <w:trHeight w:val="855"/>
          <w:jc w:val="center"/>
        </w:trPr>
        <w:tc>
          <w:tcPr>
            <w:tcW w:w="14241" w:type="dxa"/>
            <w:gridSpan w:val="6"/>
            <w:shd w:val="clear" w:color="auto" w:fill="auto"/>
            <w:noWrap/>
            <w:vAlign w:val="center"/>
          </w:tcPr>
          <w:p w:rsidR="0081541E" w:rsidRPr="00EA0183" w:rsidRDefault="00574567">
            <w:pPr>
              <w:widowControl/>
              <w:spacing w:line="580" w:lineRule="exact"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color w:val="000000"/>
                <w:sz w:val="44"/>
                <w:szCs w:val="44"/>
              </w:rPr>
            </w:pPr>
            <w:r w:rsidRPr="00EA0183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省特检院宁德分院</w:t>
            </w:r>
            <w:r w:rsidR="002779BC" w:rsidRPr="00EA0183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场（厂）内</w:t>
            </w:r>
            <w:r w:rsidR="00EA0183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专用</w:t>
            </w:r>
            <w:r w:rsidR="002779BC" w:rsidRPr="00EA0183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机动车辆车牌采购项目报价单</w:t>
            </w:r>
          </w:p>
        </w:tc>
      </w:tr>
      <w:tr w:rsidR="0081541E" w:rsidTr="0026406D">
        <w:trPr>
          <w:trHeight w:val="780"/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Pr="004E2AF4" w:rsidRDefault="002779BC" w:rsidP="004E2AF4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2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Pr="004E2AF4" w:rsidRDefault="002779BC" w:rsidP="004E2AF4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2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Pr="004E2AF4" w:rsidRDefault="002779BC" w:rsidP="004E2AF4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2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数量</w:t>
            </w:r>
            <w:r w:rsidR="00260D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（副）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Pr="004E2AF4" w:rsidRDefault="002779BC" w:rsidP="004E2AF4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2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单价（元</w:t>
            </w:r>
            <w:r w:rsidR="002640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/副</w:t>
            </w:r>
            <w:r w:rsidRPr="004E2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Pr="004E2AF4" w:rsidRDefault="0026406D" w:rsidP="00A94DBE">
            <w:pPr>
              <w:widowControl/>
              <w:spacing w:line="5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  <w:r w:rsidR="002779BC" w:rsidRPr="004E2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E" w:rsidRPr="004E2AF4" w:rsidRDefault="002779BC" w:rsidP="004E2AF4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2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81541E" w:rsidTr="0026406D">
        <w:trPr>
          <w:trHeight w:val="780"/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Pr="004E2AF4" w:rsidRDefault="002779BC" w:rsidP="004E2AF4">
            <w:pPr>
              <w:widowControl/>
              <w:spacing w:line="5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2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场（厂）内</w:t>
            </w:r>
            <w:r w:rsidR="00AD0BD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专用</w:t>
            </w:r>
            <w:r w:rsidRPr="004E2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机动车辆车牌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Pr="001D4C34" w:rsidRDefault="002779BC" w:rsidP="00440110">
            <w:pPr>
              <w:widowControl/>
              <w:spacing w:line="58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1D4C3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按《特种设备安全技术规范TSG</w:t>
            </w:r>
            <w:r w:rsidR="00D8517A" w:rsidRPr="001D4C3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1D4C3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08-2017》标准执行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Pr="004E2AF4" w:rsidRDefault="002779BC" w:rsidP="00260DA3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2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1500</w:t>
            </w:r>
            <w:r w:rsidR="00260DA3" w:rsidRPr="004E2AF4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Pr="004E2AF4" w:rsidRDefault="0081541E" w:rsidP="004E2AF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Pr="004E2AF4" w:rsidRDefault="0081541E" w:rsidP="004E2AF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E" w:rsidRPr="004E2AF4" w:rsidRDefault="0081541E" w:rsidP="004E2AF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122EE4" w:rsidTr="0029497A">
        <w:trPr>
          <w:trHeight w:val="780"/>
          <w:jc w:val="center"/>
        </w:trPr>
        <w:tc>
          <w:tcPr>
            <w:tcW w:w="14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EE4" w:rsidRPr="004E2AF4" w:rsidRDefault="00122EE4" w:rsidP="00A94DBE">
            <w:pPr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2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合计：（大写）</w:t>
            </w:r>
          </w:p>
        </w:tc>
      </w:tr>
    </w:tbl>
    <w:p w:rsidR="00440110" w:rsidRDefault="00C24252" w:rsidP="00C24252">
      <w:pPr>
        <w:widowControl/>
        <w:spacing w:line="580" w:lineRule="exact"/>
        <w:jc w:val="left"/>
        <w:textAlignment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4E2AF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</w:t>
      </w:r>
      <w:r w:rsidR="00440110" w:rsidRPr="001D4C34">
        <w:rPr>
          <w:rFonts w:ascii="仿宋_GB2312" w:eastAsia="仿宋_GB2312" w:hAnsi="仿宋" w:hint="eastAsia"/>
          <w:color w:val="000000" w:themeColor="text1"/>
          <w:sz w:val="32"/>
          <w:szCs w:val="32"/>
        </w:rPr>
        <w:t>1副车牌包含两块车牌，8套安装固定钉子</w:t>
      </w:r>
      <w:r w:rsidR="00440110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4E2AF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投标人报价应包含场（厂）内专用机动车</w:t>
      </w:r>
    </w:p>
    <w:p w:rsidR="00440110" w:rsidRDefault="00440110" w:rsidP="00C24252">
      <w:pPr>
        <w:widowControl/>
        <w:spacing w:line="580" w:lineRule="exact"/>
        <w:jc w:val="left"/>
        <w:textAlignment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</w:t>
      </w:r>
      <w:r w:rsidR="00C24252" w:rsidRPr="004E2AF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辆车牌材料费、排版费、制作费、运输费、配套安装配件费、开票税费等相关费用。</w:t>
      </w:r>
    </w:p>
    <w:p w:rsidR="00C24252" w:rsidRPr="00440110" w:rsidRDefault="00C24252" w:rsidP="00C24252">
      <w:pPr>
        <w:widowControl/>
        <w:spacing w:line="580" w:lineRule="exact"/>
        <w:jc w:val="left"/>
        <w:textAlignment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4E2AF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 xml:space="preserve">                                         </w:t>
      </w:r>
      <w:r w:rsidRPr="00C24252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投标单位名称（盖章）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：</w:t>
      </w:r>
    </w:p>
    <w:p w:rsidR="00C24252" w:rsidRPr="00C24252" w:rsidRDefault="00C24252" w:rsidP="00C24252">
      <w:pPr>
        <w:widowControl/>
        <w:spacing w:line="580" w:lineRule="exact"/>
        <w:jc w:val="left"/>
        <w:textAlignment w:val="center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 xml:space="preserve">                                         </w:t>
      </w:r>
      <w:r w:rsidRPr="00C24252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投标人代表：</w:t>
      </w:r>
    </w:p>
    <w:p w:rsidR="00C24252" w:rsidRDefault="00C24252" w:rsidP="00C24252">
      <w:pPr>
        <w:widowControl/>
        <w:spacing w:line="580" w:lineRule="exact"/>
        <w:jc w:val="left"/>
        <w:textAlignment w:val="center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 xml:space="preserve">                                         </w:t>
      </w:r>
      <w:r w:rsidRPr="00C24252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联系电话：</w:t>
      </w:r>
    </w:p>
    <w:p w:rsidR="0081541E" w:rsidRPr="00C24252" w:rsidRDefault="0081541E"/>
    <w:sectPr w:rsidR="0081541E" w:rsidRPr="00C24252" w:rsidSect="0081541E">
      <w:pgSz w:w="16838" w:h="11906" w:orient="landscape"/>
      <w:pgMar w:top="1588" w:right="2098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96" w:rsidRDefault="00302D96" w:rsidP="00574567">
      <w:r>
        <w:separator/>
      </w:r>
    </w:p>
  </w:endnote>
  <w:endnote w:type="continuationSeparator" w:id="1">
    <w:p w:rsidR="00302D96" w:rsidRDefault="00302D96" w:rsidP="0057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96" w:rsidRDefault="00302D96" w:rsidP="00574567">
      <w:r>
        <w:separator/>
      </w:r>
    </w:p>
  </w:footnote>
  <w:footnote w:type="continuationSeparator" w:id="1">
    <w:p w:rsidR="00302D96" w:rsidRDefault="00302D96" w:rsidP="00574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41812E2B"/>
    <w:rsid w:val="00122EE4"/>
    <w:rsid w:val="001B13BE"/>
    <w:rsid w:val="001D4C34"/>
    <w:rsid w:val="00260DA3"/>
    <w:rsid w:val="0026406D"/>
    <w:rsid w:val="002779BC"/>
    <w:rsid w:val="002C4897"/>
    <w:rsid w:val="00301C46"/>
    <w:rsid w:val="00302D96"/>
    <w:rsid w:val="003C5D1A"/>
    <w:rsid w:val="00423CD3"/>
    <w:rsid w:val="00440110"/>
    <w:rsid w:val="00475C03"/>
    <w:rsid w:val="004E2AF4"/>
    <w:rsid w:val="00517C57"/>
    <w:rsid w:val="00574567"/>
    <w:rsid w:val="005D38A8"/>
    <w:rsid w:val="00677EBE"/>
    <w:rsid w:val="006C42FD"/>
    <w:rsid w:val="007977DE"/>
    <w:rsid w:val="0081541E"/>
    <w:rsid w:val="008D2A06"/>
    <w:rsid w:val="00A94DBE"/>
    <w:rsid w:val="00AD0BD6"/>
    <w:rsid w:val="00BE6011"/>
    <w:rsid w:val="00BF0529"/>
    <w:rsid w:val="00C24252"/>
    <w:rsid w:val="00C32A25"/>
    <w:rsid w:val="00C43AEA"/>
    <w:rsid w:val="00C46D11"/>
    <w:rsid w:val="00CA14F6"/>
    <w:rsid w:val="00CA7433"/>
    <w:rsid w:val="00D8517A"/>
    <w:rsid w:val="00EA0183"/>
    <w:rsid w:val="4181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4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4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45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74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45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何倩雯</dc:creator>
  <cp:lastModifiedBy>林吉媚</cp:lastModifiedBy>
  <cp:revision>36</cp:revision>
  <dcterms:created xsi:type="dcterms:W3CDTF">2021-11-19T06:43:00Z</dcterms:created>
  <dcterms:modified xsi:type="dcterms:W3CDTF">2023-07-17T08:46:00Z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CBAE83EA3C1C4BED8B4AF8BE566D6FD0</vt:lpwstr>
  </property>
</Properties>
</file>