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023C6" w14:textId="77777777" w:rsidR="000809EA" w:rsidRPr="00CA1167" w:rsidRDefault="002E697D">
      <w:pPr>
        <w:widowControl/>
        <w:spacing w:line="440" w:lineRule="exact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 w:rsidRPr="00CA1167">
        <w:rPr>
          <w:rFonts w:ascii="宋体" w:hAnsi="宋体" w:cs="宋体" w:hint="eastAsia"/>
          <w:bCs/>
          <w:kern w:val="0"/>
          <w:szCs w:val="21"/>
        </w:rPr>
        <w:t>附件1：</w:t>
      </w:r>
    </w:p>
    <w:p w14:paraId="75A9430F" w14:textId="77777777" w:rsidR="000809EA" w:rsidRPr="00CA1167" w:rsidRDefault="002E697D">
      <w:pPr>
        <w:widowControl/>
        <w:spacing w:line="440" w:lineRule="exact"/>
        <w:jc w:val="center"/>
        <w:outlineLvl w:val="2"/>
        <w:rPr>
          <w:rFonts w:ascii="宋体" w:hAnsi="宋体" w:cs="宋体"/>
          <w:bCs/>
          <w:kern w:val="0"/>
          <w:sz w:val="32"/>
          <w:szCs w:val="32"/>
        </w:rPr>
      </w:pPr>
      <w:bookmarkStart w:id="0" w:name="_GoBack"/>
      <w:r w:rsidRPr="00CA1167">
        <w:rPr>
          <w:rFonts w:ascii="宋体" w:hAnsi="宋体" w:cs="宋体" w:hint="eastAsia"/>
          <w:bCs/>
          <w:kern w:val="0"/>
          <w:sz w:val="32"/>
          <w:szCs w:val="32"/>
        </w:rPr>
        <w:t>报 价 函</w:t>
      </w:r>
    </w:p>
    <w:bookmarkEnd w:id="0"/>
    <w:p w14:paraId="797E985F" w14:textId="77777777" w:rsidR="000809EA" w:rsidRPr="00CA1167" w:rsidRDefault="000809EA">
      <w:pPr>
        <w:widowControl/>
        <w:spacing w:line="440" w:lineRule="exact"/>
        <w:ind w:left="2875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</w:p>
    <w:p w14:paraId="08A87385" w14:textId="77777777" w:rsidR="000809EA" w:rsidRPr="00CA1167" w:rsidRDefault="002E697D">
      <w:pPr>
        <w:widowControl/>
        <w:spacing w:line="440" w:lineRule="exact"/>
        <w:rPr>
          <w:rFonts w:ascii="宋体" w:hAnsi="宋体" w:cs="宋体"/>
          <w:sz w:val="28"/>
          <w:szCs w:val="28"/>
        </w:rPr>
      </w:pPr>
      <w:r w:rsidRPr="00CA1167"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4164644C" w14:textId="77777777" w:rsidR="000809EA" w:rsidRPr="00CA1167" w:rsidRDefault="000809EA">
      <w:pPr>
        <w:widowControl/>
        <w:spacing w:line="440" w:lineRule="exact"/>
        <w:rPr>
          <w:rFonts w:ascii="宋体" w:hAnsi="宋体" w:cs="宋体"/>
          <w:sz w:val="28"/>
          <w:szCs w:val="28"/>
        </w:rPr>
      </w:pPr>
    </w:p>
    <w:p w14:paraId="43688D2D" w14:textId="4E452180" w:rsidR="000809EA" w:rsidRPr="00CA1167" w:rsidRDefault="002E697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根据贵院的食堂主副食品采购公告，我司已充分了解贵单位的采购需求内容和要求，经我司慎重考虑后对上述采购项目的折扣系数报价为</w:t>
      </w:r>
      <w:r w:rsidR="00367AC7" w:rsidRPr="00367AC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367AC7" w:rsidRPr="00367AC7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（范围0-1），即结算单价不高于</w:t>
      </w:r>
      <w:r w:rsidR="001D2B6E" w:rsidRPr="001D2B6E">
        <w:rPr>
          <w:rFonts w:ascii="宋体" w:hAnsi="宋体" w:cs="宋体" w:hint="eastAsia"/>
          <w:kern w:val="0"/>
          <w:sz w:val="28"/>
          <w:szCs w:val="28"/>
        </w:rPr>
        <w:t>大润发超市（</w:t>
      </w:r>
      <w:proofErr w:type="gramStart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洛</w:t>
      </w:r>
      <w:proofErr w:type="gramEnd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江店）</w:t>
      </w:r>
      <w:r w:rsidRPr="00CA1167">
        <w:rPr>
          <w:rFonts w:ascii="宋体" w:hAnsi="宋体" w:cs="宋体" w:hint="eastAsia"/>
          <w:kern w:val="0"/>
          <w:sz w:val="28"/>
          <w:szCs w:val="28"/>
        </w:rPr>
        <w:t>APP上查询的</w:t>
      </w:r>
      <w:r w:rsidRPr="00CA1167">
        <w:rPr>
          <w:rFonts w:hint="eastAsia"/>
          <w:sz w:val="28"/>
          <w:szCs w:val="28"/>
        </w:rPr>
        <w:t>×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（范围0-1）。</w:t>
      </w:r>
    </w:p>
    <w:p w14:paraId="1CFCE1D3" w14:textId="77777777" w:rsidR="000809EA" w:rsidRPr="00CA1167" w:rsidRDefault="002E697D">
      <w:pPr>
        <w:widowControl/>
        <w:spacing w:line="440" w:lineRule="exact"/>
        <w:ind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（以上报价为含税价）</w:t>
      </w:r>
      <w:r w:rsidRPr="00CA1167">
        <w:rPr>
          <w:rFonts w:ascii="宋体" w:hAnsi="宋体" w:cs="宋体" w:hint="eastAsia"/>
          <w:bCs/>
          <w:kern w:val="0"/>
          <w:sz w:val="28"/>
          <w:szCs w:val="28"/>
        </w:rPr>
        <w:t>折扣数保留两位小数点，如0.95</w:t>
      </w:r>
    </w:p>
    <w:p w14:paraId="2C701367" w14:textId="77777777" w:rsidR="000809EA" w:rsidRPr="00CA1167" w:rsidRDefault="002E697D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62A50F49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71485E8D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0602ACE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456E3C0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146BF819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报价单位：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 w:rsidRPr="00CA1167"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 w:rsidRPr="00CA1167"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 w:rsidRPr="00CA1167">
        <w:rPr>
          <w:rFonts w:ascii="宋体" w:hAnsi="宋体" w:cs="宋体" w:hint="eastAsia"/>
          <w:kern w:val="0"/>
          <w:sz w:val="28"/>
          <w:szCs w:val="28"/>
        </w:rPr>
        <w:t> </w:t>
      </w:r>
    </w:p>
    <w:p w14:paraId="0D19938A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单位地址：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                        </w:t>
      </w:r>
    </w:p>
    <w:p w14:paraId="293DC820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联系人：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联系电话：</w:t>
      </w:r>
    </w:p>
    <w:p w14:paraId="42332B2F" w14:textId="77777777" w:rsidR="000809EA" w:rsidRPr="00CA1167" w:rsidRDefault="002E697D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 xml:space="preserve">　　                        日期：_____年____月____日 </w:t>
      </w:r>
    </w:p>
    <w:p w14:paraId="400C8B12" w14:textId="77777777" w:rsidR="000809EA" w:rsidRPr="00CA1167" w:rsidRDefault="000809EA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sectPr w:rsidR="000809EA" w:rsidRPr="00CA1167" w:rsidSect="0008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911F3" w14:textId="77777777" w:rsidR="004B294A" w:rsidRDefault="004B294A" w:rsidP="00CA1167">
      <w:r>
        <w:separator/>
      </w:r>
    </w:p>
  </w:endnote>
  <w:endnote w:type="continuationSeparator" w:id="0">
    <w:p w14:paraId="678A2BFB" w14:textId="77777777" w:rsidR="004B294A" w:rsidRDefault="004B294A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D4185" w14:textId="77777777" w:rsidR="004B294A" w:rsidRDefault="004B294A" w:rsidP="00CA1167">
      <w:r>
        <w:separator/>
      </w:r>
    </w:p>
  </w:footnote>
  <w:footnote w:type="continuationSeparator" w:id="0">
    <w:p w14:paraId="178941ED" w14:textId="77777777" w:rsidR="004B294A" w:rsidRDefault="004B294A" w:rsidP="00CA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987"/>
    <w:rsid w:val="00031E21"/>
    <w:rsid w:val="00032187"/>
    <w:rsid w:val="0003238C"/>
    <w:rsid w:val="0003400E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09EA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2DD"/>
    <w:rsid w:val="000A7551"/>
    <w:rsid w:val="000A792A"/>
    <w:rsid w:val="000B0089"/>
    <w:rsid w:val="000B1015"/>
    <w:rsid w:val="000B1609"/>
    <w:rsid w:val="000B249A"/>
    <w:rsid w:val="000B3417"/>
    <w:rsid w:val="000B4BAD"/>
    <w:rsid w:val="000B5B03"/>
    <w:rsid w:val="000B6BB0"/>
    <w:rsid w:val="000B6EE8"/>
    <w:rsid w:val="000B747C"/>
    <w:rsid w:val="000B7987"/>
    <w:rsid w:val="000B7A82"/>
    <w:rsid w:val="000C0418"/>
    <w:rsid w:val="000C0478"/>
    <w:rsid w:val="000C1619"/>
    <w:rsid w:val="000C1E37"/>
    <w:rsid w:val="000C2A93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1E23"/>
    <w:rsid w:val="001020E6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4FE3"/>
    <w:rsid w:val="00115EEA"/>
    <w:rsid w:val="00116505"/>
    <w:rsid w:val="00116A4C"/>
    <w:rsid w:val="00116A55"/>
    <w:rsid w:val="00116A7A"/>
    <w:rsid w:val="00116D7F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A45"/>
    <w:rsid w:val="00124B5F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9BA"/>
    <w:rsid w:val="00161A49"/>
    <w:rsid w:val="0016226D"/>
    <w:rsid w:val="001623D7"/>
    <w:rsid w:val="001626B0"/>
    <w:rsid w:val="0016367F"/>
    <w:rsid w:val="001649AB"/>
    <w:rsid w:val="00164EC3"/>
    <w:rsid w:val="00165831"/>
    <w:rsid w:val="00165BCA"/>
    <w:rsid w:val="00167068"/>
    <w:rsid w:val="00167230"/>
    <w:rsid w:val="00167921"/>
    <w:rsid w:val="0017057A"/>
    <w:rsid w:val="00170940"/>
    <w:rsid w:val="00171845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42DA"/>
    <w:rsid w:val="001A5727"/>
    <w:rsid w:val="001A5E75"/>
    <w:rsid w:val="001A662C"/>
    <w:rsid w:val="001A7355"/>
    <w:rsid w:val="001B029A"/>
    <w:rsid w:val="001B1BB6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2B6E"/>
    <w:rsid w:val="001D477A"/>
    <w:rsid w:val="001D4F0E"/>
    <w:rsid w:val="001D6054"/>
    <w:rsid w:val="001D62C1"/>
    <w:rsid w:val="001D6966"/>
    <w:rsid w:val="001D7808"/>
    <w:rsid w:val="001E19C8"/>
    <w:rsid w:val="001E2C0E"/>
    <w:rsid w:val="001E341A"/>
    <w:rsid w:val="001E685D"/>
    <w:rsid w:val="001E72A7"/>
    <w:rsid w:val="001E73D4"/>
    <w:rsid w:val="001F009A"/>
    <w:rsid w:val="001F020A"/>
    <w:rsid w:val="001F32BC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1F7C37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078"/>
    <w:rsid w:val="0020525B"/>
    <w:rsid w:val="00205E16"/>
    <w:rsid w:val="00207B13"/>
    <w:rsid w:val="00210465"/>
    <w:rsid w:val="00210B73"/>
    <w:rsid w:val="002113DF"/>
    <w:rsid w:val="00211D11"/>
    <w:rsid w:val="002136F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9D3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2D2"/>
    <w:rsid w:val="002B6ABA"/>
    <w:rsid w:val="002B6C84"/>
    <w:rsid w:val="002B78DE"/>
    <w:rsid w:val="002B7EC4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C7B26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97D"/>
    <w:rsid w:val="002E6C29"/>
    <w:rsid w:val="002E6F9C"/>
    <w:rsid w:val="002E7C54"/>
    <w:rsid w:val="002F0251"/>
    <w:rsid w:val="002F08E2"/>
    <w:rsid w:val="002F29BD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1CD3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AC7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4E4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35CC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2A6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0C5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66D"/>
    <w:rsid w:val="0046775F"/>
    <w:rsid w:val="00470E49"/>
    <w:rsid w:val="00470ED1"/>
    <w:rsid w:val="00471913"/>
    <w:rsid w:val="00472ECC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58E"/>
    <w:rsid w:val="00491F9B"/>
    <w:rsid w:val="004924DE"/>
    <w:rsid w:val="004926A7"/>
    <w:rsid w:val="004927FE"/>
    <w:rsid w:val="00492864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94A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C5A"/>
    <w:rsid w:val="00536A05"/>
    <w:rsid w:val="00537E55"/>
    <w:rsid w:val="00540A88"/>
    <w:rsid w:val="00541405"/>
    <w:rsid w:val="00541878"/>
    <w:rsid w:val="005427B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1715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279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ACA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344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0D0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50F7"/>
    <w:rsid w:val="0067682F"/>
    <w:rsid w:val="00676D3B"/>
    <w:rsid w:val="006774B3"/>
    <w:rsid w:val="00677577"/>
    <w:rsid w:val="006807B0"/>
    <w:rsid w:val="00681231"/>
    <w:rsid w:val="006826FE"/>
    <w:rsid w:val="006827EC"/>
    <w:rsid w:val="006837E8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3D86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8A5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2C6D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15A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5717C"/>
    <w:rsid w:val="00760D09"/>
    <w:rsid w:val="00760DFF"/>
    <w:rsid w:val="0076135D"/>
    <w:rsid w:val="007614C5"/>
    <w:rsid w:val="00762164"/>
    <w:rsid w:val="00763422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AB3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95E"/>
    <w:rsid w:val="00823FF4"/>
    <w:rsid w:val="008247D6"/>
    <w:rsid w:val="00824D2F"/>
    <w:rsid w:val="00825508"/>
    <w:rsid w:val="0082621A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400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CF1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5B3D"/>
    <w:rsid w:val="00946F1B"/>
    <w:rsid w:val="00947800"/>
    <w:rsid w:val="00947D76"/>
    <w:rsid w:val="009508D5"/>
    <w:rsid w:val="00950CAB"/>
    <w:rsid w:val="00951655"/>
    <w:rsid w:val="00951A2A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D32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661"/>
    <w:rsid w:val="00975A42"/>
    <w:rsid w:val="00975B6D"/>
    <w:rsid w:val="00975BB7"/>
    <w:rsid w:val="00976144"/>
    <w:rsid w:val="00976A68"/>
    <w:rsid w:val="00976D53"/>
    <w:rsid w:val="0097722D"/>
    <w:rsid w:val="0098156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440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039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2341"/>
    <w:rsid w:val="00A071E4"/>
    <w:rsid w:val="00A10ED6"/>
    <w:rsid w:val="00A14E94"/>
    <w:rsid w:val="00A17A74"/>
    <w:rsid w:val="00A17C21"/>
    <w:rsid w:val="00A20599"/>
    <w:rsid w:val="00A21CF7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50C8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6498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103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0E0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60BC"/>
    <w:rsid w:val="00B06134"/>
    <w:rsid w:val="00B06DD8"/>
    <w:rsid w:val="00B07050"/>
    <w:rsid w:val="00B07CB7"/>
    <w:rsid w:val="00B11AC8"/>
    <w:rsid w:val="00B12BF1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AEB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3F13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2B0B"/>
    <w:rsid w:val="00B53FB4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15FD"/>
    <w:rsid w:val="00B8258E"/>
    <w:rsid w:val="00B826AF"/>
    <w:rsid w:val="00B826FB"/>
    <w:rsid w:val="00B82B13"/>
    <w:rsid w:val="00B83146"/>
    <w:rsid w:val="00B837A6"/>
    <w:rsid w:val="00B83960"/>
    <w:rsid w:val="00B840B4"/>
    <w:rsid w:val="00B8416F"/>
    <w:rsid w:val="00B848B9"/>
    <w:rsid w:val="00B852FE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48D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6754"/>
    <w:rsid w:val="00BC683F"/>
    <w:rsid w:val="00BC6C50"/>
    <w:rsid w:val="00BC74D7"/>
    <w:rsid w:val="00BC7641"/>
    <w:rsid w:val="00BC79F8"/>
    <w:rsid w:val="00BD0192"/>
    <w:rsid w:val="00BD16CC"/>
    <w:rsid w:val="00BD1A4D"/>
    <w:rsid w:val="00BD1CF4"/>
    <w:rsid w:val="00BD223F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36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922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1167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C17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2FD6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15D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6602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76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C7A81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3B7C"/>
    <w:rsid w:val="00E143FA"/>
    <w:rsid w:val="00E14A9E"/>
    <w:rsid w:val="00E172E0"/>
    <w:rsid w:val="00E21068"/>
    <w:rsid w:val="00E21128"/>
    <w:rsid w:val="00E21168"/>
    <w:rsid w:val="00E21269"/>
    <w:rsid w:val="00E213C1"/>
    <w:rsid w:val="00E22C81"/>
    <w:rsid w:val="00E23078"/>
    <w:rsid w:val="00E24CBF"/>
    <w:rsid w:val="00E2610B"/>
    <w:rsid w:val="00E26722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823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9E3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5B59"/>
    <w:rsid w:val="00E85E5C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75D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7F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046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6A5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B7705"/>
    <w:rsid w:val="00FC06D8"/>
    <w:rsid w:val="00FC0C88"/>
    <w:rsid w:val="00FC11DE"/>
    <w:rsid w:val="00FC146F"/>
    <w:rsid w:val="00FC154B"/>
    <w:rsid w:val="00FC3102"/>
    <w:rsid w:val="00FC5A6F"/>
    <w:rsid w:val="00FC5E1E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D802FFF"/>
    <w:rsid w:val="1E594B0D"/>
    <w:rsid w:val="49061840"/>
    <w:rsid w:val="57FE12CE"/>
    <w:rsid w:val="77FB51FF"/>
    <w:rsid w:val="78FC4ED3"/>
    <w:rsid w:val="7D74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  <w:style w:type="character" w:styleId="a9">
    <w:name w:val="Emphasis"/>
    <w:basedOn w:val="a0"/>
    <w:uiPriority w:val="20"/>
    <w:qFormat/>
    <w:rsid w:val="00B12B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  <w:style w:type="character" w:styleId="a9">
    <w:name w:val="Emphasis"/>
    <w:basedOn w:val="a0"/>
    <w:uiPriority w:val="20"/>
    <w:qFormat/>
    <w:rsid w:val="00B12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AE41F-5027-48B2-B06D-69633172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黄高阳</dc:creator>
  <cp:lastModifiedBy>董佳俐</cp:lastModifiedBy>
  <cp:revision>6</cp:revision>
  <cp:lastPrinted>2020-05-12T08:08:00Z</cp:lastPrinted>
  <dcterms:created xsi:type="dcterms:W3CDTF">2023-05-24T00:49:00Z</dcterms:created>
  <dcterms:modified xsi:type="dcterms:W3CDTF">2023-05-24T06:05:00Z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2A795508C2074C3DAE83E115E0359AF5</vt:lpwstr>
  </property>
</Properties>
</file>