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F5" w:rsidRDefault="00C316F5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tbl>
      <w:tblPr>
        <w:tblW w:w="14713" w:type="dxa"/>
        <w:jc w:val="center"/>
        <w:tblLook w:val="04A0"/>
      </w:tblPr>
      <w:tblGrid>
        <w:gridCol w:w="4891"/>
        <w:gridCol w:w="2410"/>
        <w:gridCol w:w="3119"/>
        <w:gridCol w:w="2268"/>
        <w:gridCol w:w="2025"/>
      </w:tblGrid>
      <w:tr w:rsidR="00C316F5" w:rsidTr="0090620D">
        <w:trPr>
          <w:trHeight w:val="408"/>
          <w:jc w:val="center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6F5" w:rsidRDefault="009B72B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附件</w:t>
            </w:r>
            <w:r w:rsidR="00086C6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：</w:t>
            </w:r>
            <w:r w:rsidR="0068763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6F5" w:rsidRDefault="00C31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6F5" w:rsidRDefault="00C31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316F5">
        <w:trPr>
          <w:trHeight w:val="480"/>
          <w:jc w:val="center"/>
        </w:trPr>
        <w:tc>
          <w:tcPr>
            <w:tcW w:w="14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6F5" w:rsidRDefault="00687630" w:rsidP="00FB742C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687630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省特检院宁德分院消防设备维护保养服务项目</w:t>
            </w:r>
            <w:r w:rsidR="009B72B3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报价单</w:t>
            </w:r>
          </w:p>
        </w:tc>
      </w:tr>
      <w:tr w:rsidR="00C316F5" w:rsidTr="0090620D">
        <w:trPr>
          <w:trHeight w:val="432"/>
          <w:jc w:val="center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6F5" w:rsidRDefault="00C316F5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6F5" w:rsidRDefault="00C31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6F5" w:rsidRDefault="00C31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72E1" w:rsidTr="0090620D">
        <w:trPr>
          <w:trHeight w:val="804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E1" w:rsidRDefault="00A4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E1" w:rsidRDefault="00A472E1" w:rsidP="00684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报价（元/月）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E1" w:rsidRDefault="009062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维保期限（月）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E1" w:rsidRDefault="009062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E1" w:rsidRDefault="00A4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472E1" w:rsidTr="0090620D">
        <w:trPr>
          <w:trHeight w:val="804"/>
          <w:jc w:val="center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E1" w:rsidRDefault="00A4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E1" w:rsidRDefault="00A4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E1" w:rsidRDefault="0090620D" w:rsidP="00684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E1" w:rsidRDefault="00A472E1" w:rsidP="00684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E1" w:rsidRDefault="00A472E1" w:rsidP="00684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16F5" w:rsidTr="0090620D">
        <w:trPr>
          <w:trHeight w:val="624"/>
          <w:jc w:val="center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6F5" w:rsidRDefault="00E5729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备注：以上报价为含税报价。</w:t>
            </w:r>
          </w:p>
          <w:p w:rsidR="00E5729B" w:rsidRPr="00E5729B" w:rsidRDefault="00E572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729B" w:rsidRDefault="009B72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</w:t>
            </w:r>
          </w:p>
          <w:p w:rsidR="00E5729B" w:rsidRDefault="00E572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E5729B" w:rsidRDefault="00E572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E5729B" w:rsidRDefault="00E572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C316F5" w:rsidRDefault="009B72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报价单位：</w:t>
            </w:r>
          </w:p>
        </w:tc>
        <w:tc>
          <w:tcPr>
            <w:tcW w:w="7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6F5" w:rsidRDefault="00C31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316F5" w:rsidTr="0090620D">
        <w:trPr>
          <w:trHeight w:val="624"/>
          <w:jc w:val="center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6F5" w:rsidRDefault="00C31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4E79" w:rsidRDefault="009B72B3" w:rsidP="00894E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 w:rsidR="00894E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894E79" w:rsidRDefault="00894E79" w:rsidP="00894E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94E79" w:rsidRDefault="00894E79" w:rsidP="00894E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7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6F5" w:rsidRDefault="00C31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316F5" w:rsidRDefault="00C316F5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C316F5" w:rsidSect="00C316F5">
      <w:pgSz w:w="16838" w:h="11906" w:orient="landscape"/>
      <w:pgMar w:top="1588" w:right="2098" w:bottom="1474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773" w:rsidRDefault="00D41773" w:rsidP="003262F5">
      <w:r>
        <w:separator/>
      </w:r>
    </w:p>
  </w:endnote>
  <w:endnote w:type="continuationSeparator" w:id="1">
    <w:p w:rsidR="00D41773" w:rsidRDefault="00D41773" w:rsidP="00326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773" w:rsidRDefault="00D41773" w:rsidP="003262F5">
      <w:r>
        <w:separator/>
      </w:r>
    </w:p>
  </w:footnote>
  <w:footnote w:type="continuationSeparator" w:id="1">
    <w:p w:rsidR="00D41773" w:rsidRDefault="00D41773" w:rsidP="003262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278"/>
    <w:rsid w:val="000117BC"/>
    <w:rsid w:val="00017DB4"/>
    <w:rsid w:val="0002225B"/>
    <w:rsid w:val="00031A2F"/>
    <w:rsid w:val="00037F4D"/>
    <w:rsid w:val="000446DA"/>
    <w:rsid w:val="0005142D"/>
    <w:rsid w:val="0005466E"/>
    <w:rsid w:val="000613AD"/>
    <w:rsid w:val="00073F63"/>
    <w:rsid w:val="0008024A"/>
    <w:rsid w:val="00086C66"/>
    <w:rsid w:val="000B1AC9"/>
    <w:rsid w:val="000C4E46"/>
    <w:rsid w:val="000D7F6C"/>
    <w:rsid w:val="00110E5A"/>
    <w:rsid w:val="0012067C"/>
    <w:rsid w:val="0013554F"/>
    <w:rsid w:val="001362A4"/>
    <w:rsid w:val="00141CD6"/>
    <w:rsid w:val="00150BD4"/>
    <w:rsid w:val="00151394"/>
    <w:rsid w:val="00155720"/>
    <w:rsid w:val="00157278"/>
    <w:rsid w:val="0016472D"/>
    <w:rsid w:val="00167B3A"/>
    <w:rsid w:val="00171237"/>
    <w:rsid w:val="001727E9"/>
    <w:rsid w:val="001757F1"/>
    <w:rsid w:val="00186B4B"/>
    <w:rsid w:val="00195390"/>
    <w:rsid w:val="001A098B"/>
    <w:rsid w:val="001B7C43"/>
    <w:rsid w:val="001C09C1"/>
    <w:rsid w:val="001D5ED7"/>
    <w:rsid w:val="0020652D"/>
    <w:rsid w:val="0022108B"/>
    <w:rsid w:val="0022419F"/>
    <w:rsid w:val="0023290B"/>
    <w:rsid w:val="00234382"/>
    <w:rsid w:val="00234FFA"/>
    <w:rsid w:val="00256BF3"/>
    <w:rsid w:val="00270EAC"/>
    <w:rsid w:val="00276A76"/>
    <w:rsid w:val="002871D1"/>
    <w:rsid w:val="002B0080"/>
    <w:rsid w:val="002B24AC"/>
    <w:rsid w:val="002B6655"/>
    <w:rsid w:val="002C0CC9"/>
    <w:rsid w:val="002D38C8"/>
    <w:rsid w:val="002D6F53"/>
    <w:rsid w:val="002E6DE6"/>
    <w:rsid w:val="002F0D57"/>
    <w:rsid w:val="003232CA"/>
    <w:rsid w:val="00326233"/>
    <w:rsid w:val="003262F5"/>
    <w:rsid w:val="00330151"/>
    <w:rsid w:val="00347B2E"/>
    <w:rsid w:val="00350B1C"/>
    <w:rsid w:val="00351765"/>
    <w:rsid w:val="003531F0"/>
    <w:rsid w:val="00365F8F"/>
    <w:rsid w:val="00376ED3"/>
    <w:rsid w:val="003829A6"/>
    <w:rsid w:val="00392B16"/>
    <w:rsid w:val="003C66AA"/>
    <w:rsid w:val="003D30E1"/>
    <w:rsid w:val="003E10AC"/>
    <w:rsid w:val="003E1E69"/>
    <w:rsid w:val="003E23C6"/>
    <w:rsid w:val="00404EA1"/>
    <w:rsid w:val="004239D8"/>
    <w:rsid w:val="00436381"/>
    <w:rsid w:val="00463F71"/>
    <w:rsid w:val="00464279"/>
    <w:rsid w:val="00464B76"/>
    <w:rsid w:val="004700A6"/>
    <w:rsid w:val="004724B4"/>
    <w:rsid w:val="0047341C"/>
    <w:rsid w:val="00495954"/>
    <w:rsid w:val="004A43AF"/>
    <w:rsid w:val="004A505B"/>
    <w:rsid w:val="004C08DE"/>
    <w:rsid w:val="004E0254"/>
    <w:rsid w:val="004E6DA2"/>
    <w:rsid w:val="004E72A2"/>
    <w:rsid w:val="004E7838"/>
    <w:rsid w:val="004F6E1E"/>
    <w:rsid w:val="004F7EA4"/>
    <w:rsid w:val="00503BCE"/>
    <w:rsid w:val="00505D01"/>
    <w:rsid w:val="00512143"/>
    <w:rsid w:val="005333DE"/>
    <w:rsid w:val="00540DF4"/>
    <w:rsid w:val="00543DD5"/>
    <w:rsid w:val="005557C7"/>
    <w:rsid w:val="00562131"/>
    <w:rsid w:val="0056531F"/>
    <w:rsid w:val="005736C0"/>
    <w:rsid w:val="005775A4"/>
    <w:rsid w:val="005834C9"/>
    <w:rsid w:val="00587D4E"/>
    <w:rsid w:val="00587F99"/>
    <w:rsid w:val="005956BB"/>
    <w:rsid w:val="005B3529"/>
    <w:rsid w:val="005C3DE9"/>
    <w:rsid w:val="005C68DA"/>
    <w:rsid w:val="005E3BC8"/>
    <w:rsid w:val="005E521E"/>
    <w:rsid w:val="005E6E00"/>
    <w:rsid w:val="0061059F"/>
    <w:rsid w:val="00614A1A"/>
    <w:rsid w:val="00615DF2"/>
    <w:rsid w:val="00627BF6"/>
    <w:rsid w:val="00647B64"/>
    <w:rsid w:val="00666C95"/>
    <w:rsid w:val="00670366"/>
    <w:rsid w:val="006735EC"/>
    <w:rsid w:val="00680F39"/>
    <w:rsid w:val="0068436B"/>
    <w:rsid w:val="00687630"/>
    <w:rsid w:val="00692AAC"/>
    <w:rsid w:val="00695EA8"/>
    <w:rsid w:val="006B4C41"/>
    <w:rsid w:val="006C2EE8"/>
    <w:rsid w:val="006C6FF0"/>
    <w:rsid w:val="006D2F19"/>
    <w:rsid w:val="006E0BA4"/>
    <w:rsid w:val="006E35C6"/>
    <w:rsid w:val="006E5FD1"/>
    <w:rsid w:val="006F217B"/>
    <w:rsid w:val="006F6142"/>
    <w:rsid w:val="007009D1"/>
    <w:rsid w:val="00716736"/>
    <w:rsid w:val="00717EAC"/>
    <w:rsid w:val="00723A2C"/>
    <w:rsid w:val="007401C5"/>
    <w:rsid w:val="007465F5"/>
    <w:rsid w:val="007478DB"/>
    <w:rsid w:val="00751BC9"/>
    <w:rsid w:val="00754184"/>
    <w:rsid w:val="00755744"/>
    <w:rsid w:val="007708C3"/>
    <w:rsid w:val="00792521"/>
    <w:rsid w:val="00793E66"/>
    <w:rsid w:val="0079537F"/>
    <w:rsid w:val="00796AAF"/>
    <w:rsid w:val="007B6D43"/>
    <w:rsid w:val="007C471A"/>
    <w:rsid w:val="007E00CB"/>
    <w:rsid w:val="007F3DF2"/>
    <w:rsid w:val="007F4461"/>
    <w:rsid w:val="00846237"/>
    <w:rsid w:val="00850D55"/>
    <w:rsid w:val="00851E26"/>
    <w:rsid w:val="00875EFF"/>
    <w:rsid w:val="00883651"/>
    <w:rsid w:val="00886C02"/>
    <w:rsid w:val="00893EEF"/>
    <w:rsid w:val="00894E79"/>
    <w:rsid w:val="008B564C"/>
    <w:rsid w:val="008B5FB2"/>
    <w:rsid w:val="008D52CC"/>
    <w:rsid w:val="008E12B4"/>
    <w:rsid w:val="0090620D"/>
    <w:rsid w:val="00937457"/>
    <w:rsid w:val="00982864"/>
    <w:rsid w:val="009A22B1"/>
    <w:rsid w:val="009A4EC7"/>
    <w:rsid w:val="009B72B3"/>
    <w:rsid w:val="009C235B"/>
    <w:rsid w:val="00A00D1B"/>
    <w:rsid w:val="00A0523D"/>
    <w:rsid w:val="00A17848"/>
    <w:rsid w:val="00A20B27"/>
    <w:rsid w:val="00A30FBF"/>
    <w:rsid w:val="00A3277E"/>
    <w:rsid w:val="00A416FB"/>
    <w:rsid w:val="00A42845"/>
    <w:rsid w:val="00A42F5E"/>
    <w:rsid w:val="00A472E1"/>
    <w:rsid w:val="00A62B0C"/>
    <w:rsid w:val="00A961A7"/>
    <w:rsid w:val="00A96BA7"/>
    <w:rsid w:val="00AA4270"/>
    <w:rsid w:val="00AB09A5"/>
    <w:rsid w:val="00AC0A83"/>
    <w:rsid w:val="00AC1A26"/>
    <w:rsid w:val="00AC302E"/>
    <w:rsid w:val="00AC428E"/>
    <w:rsid w:val="00AD3277"/>
    <w:rsid w:val="00AF6A03"/>
    <w:rsid w:val="00AF6C9C"/>
    <w:rsid w:val="00B01FE0"/>
    <w:rsid w:val="00B059B6"/>
    <w:rsid w:val="00B1200B"/>
    <w:rsid w:val="00B136E6"/>
    <w:rsid w:val="00B30F88"/>
    <w:rsid w:val="00B361EC"/>
    <w:rsid w:val="00B36DB2"/>
    <w:rsid w:val="00B36E9D"/>
    <w:rsid w:val="00B449D2"/>
    <w:rsid w:val="00B46D51"/>
    <w:rsid w:val="00B558E5"/>
    <w:rsid w:val="00B60564"/>
    <w:rsid w:val="00B657BC"/>
    <w:rsid w:val="00B71DFC"/>
    <w:rsid w:val="00B91BCA"/>
    <w:rsid w:val="00BC347D"/>
    <w:rsid w:val="00BD1D70"/>
    <w:rsid w:val="00BD7A09"/>
    <w:rsid w:val="00BF7CD0"/>
    <w:rsid w:val="00C14813"/>
    <w:rsid w:val="00C14C55"/>
    <w:rsid w:val="00C20CF3"/>
    <w:rsid w:val="00C31094"/>
    <w:rsid w:val="00C316F5"/>
    <w:rsid w:val="00C441F4"/>
    <w:rsid w:val="00C51390"/>
    <w:rsid w:val="00C61E0F"/>
    <w:rsid w:val="00C838E9"/>
    <w:rsid w:val="00CB1017"/>
    <w:rsid w:val="00CB6B7C"/>
    <w:rsid w:val="00CE550D"/>
    <w:rsid w:val="00CF1864"/>
    <w:rsid w:val="00D1012F"/>
    <w:rsid w:val="00D104E8"/>
    <w:rsid w:val="00D11BC2"/>
    <w:rsid w:val="00D40700"/>
    <w:rsid w:val="00D41773"/>
    <w:rsid w:val="00D52E62"/>
    <w:rsid w:val="00D72A23"/>
    <w:rsid w:val="00D7351A"/>
    <w:rsid w:val="00D76CDD"/>
    <w:rsid w:val="00D922A1"/>
    <w:rsid w:val="00DB29C9"/>
    <w:rsid w:val="00DF0D14"/>
    <w:rsid w:val="00E00866"/>
    <w:rsid w:val="00E3441E"/>
    <w:rsid w:val="00E36ECD"/>
    <w:rsid w:val="00E46905"/>
    <w:rsid w:val="00E511CA"/>
    <w:rsid w:val="00E5729B"/>
    <w:rsid w:val="00E60683"/>
    <w:rsid w:val="00E6609C"/>
    <w:rsid w:val="00E93138"/>
    <w:rsid w:val="00EB06D6"/>
    <w:rsid w:val="00EB4174"/>
    <w:rsid w:val="00ED1A4C"/>
    <w:rsid w:val="00ED6FD0"/>
    <w:rsid w:val="00EE5861"/>
    <w:rsid w:val="00EF7709"/>
    <w:rsid w:val="00F0432A"/>
    <w:rsid w:val="00F0499E"/>
    <w:rsid w:val="00F07529"/>
    <w:rsid w:val="00F31342"/>
    <w:rsid w:val="00F31F27"/>
    <w:rsid w:val="00F344F6"/>
    <w:rsid w:val="00F45269"/>
    <w:rsid w:val="00F532C6"/>
    <w:rsid w:val="00F57836"/>
    <w:rsid w:val="00F606F2"/>
    <w:rsid w:val="00F80EDE"/>
    <w:rsid w:val="00F81992"/>
    <w:rsid w:val="00F94765"/>
    <w:rsid w:val="00F969A0"/>
    <w:rsid w:val="00FA0029"/>
    <w:rsid w:val="00FB4CB6"/>
    <w:rsid w:val="00FB742C"/>
    <w:rsid w:val="00FB7878"/>
    <w:rsid w:val="00FD1456"/>
    <w:rsid w:val="00FD7FD7"/>
    <w:rsid w:val="00FE2261"/>
    <w:rsid w:val="00FE3F4D"/>
    <w:rsid w:val="00FF2E59"/>
    <w:rsid w:val="00FF6108"/>
    <w:rsid w:val="00FF6E0B"/>
    <w:rsid w:val="1C7A61B2"/>
    <w:rsid w:val="2FB6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F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C316F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316F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1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31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C316F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7">
    <w:name w:val="Strong"/>
    <w:basedOn w:val="a0"/>
    <w:uiPriority w:val="22"/>
    <w:qFormat/>
    <w:rsid w:val="00C316F5"/>
    <w:rPr>
      <w:b/>
      <w:bCs/>
    </w:rPr>
  </w:style>
  <w:style w:type="paragraph" w:styleId="a8">
    <w:name w:val="List Paragraph"/>
    <w:basedOn w:val="a"/>
    <w:uiPriority w:val="34"/>
    <w:qFormat/>
    <w:rsid w:val="00C316F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C31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6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16F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316F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316F5"/>
    <w:rPr>
      <w:b/>
      <w:bCs/>
      <w:sz w:val="32"/>
      <w:szCs w:val="32"/>
    </w:rPr>
  </w:style>
  <w:style w:type="character" w:customStyle="1" w:styleId="Char2">
    <w:name w:val="副标题 Char"/>
    <w:basedOn w:val="a0"/>
    <w:link w:val="a6"/>
    <w:uiPriority w:val="11"/>
    <w:rsid w:val="00C316F5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0E81E7-2B6F-462D-A4CE-75E6449F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</Words>
  <Characters>146</Characters>
  <Application>Microsoft Office Word</Application>
  <DocSecurity>0</DocSecurity>
  <Lines>1</Lines>
  <Paragraphs>1</Paragraphs>
  <ScaleCrop>false</ScaleCrop>
  <Company>METRO GROUP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ST16_CM12.CN CN_FuZhou</dc:creator>
  <cp:lastModifiedBy>董志求</cp:lastModifiedBy>
  <cp:revision>26</cp:revision>
  <cp:lastPrinted>2020-06-11T01:24:00Z</cp:lastPrinted>
  <dcterms:created xsi:type="dcterms:W3CDTF">2019-12-30T03:26:00Z</dcterms:created>
  <dcterms:modified xsi:type="dcterms:W3CDTF">2022-06-23T02:01:00Z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